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D241" w14:textId="7E2E78A1" w:rsidR="00782761" w:rsidRDefault="00782761" w:rsidP="00614D48"/>
    <w:p w14:paraId="2B2EEB59" w14:textId="6F88B636" w:rsidR="00782761" w:rsidRDefault="00782761" w:rsidP="74E5EC67">
      <w:pPr>
        <w:jc w:val="center"/>
        <w:rPr>
          <w:rFonts w:asciiTheme="majorHAnsi" w:eastAsia="Adobe Fan Heiti Std B" w:hAnsiTheme="majorHAnsi"/>
          <w:b/>
          <w:bCs/>
          <w:sz w:val="40"/>
          <w:szCs w:val="40"/>
        </w:rPr>
      </w:pPr>
      <w:r w:rsidRPr="74E5EC67">
        <w:rPr>
          <w:rFonts w:asciiTheme="majorHAnsi" w:eastAsia="Adobe Fan Heiti Std B" w:hAnsiTheme="majorHAnsi"/>
          <w:b/>
          <w:bCs/>
          <w:sz w:val="40"/>
          <w:szCs w:val="40"/>
        </w:rPr>
        <w:t>202</w:t>
      </w:r>
      <w:r w:rsidR="00AF7F15">
        <w:rPr>
          <w:rFonts w:asciiTheme="majorHAnsi" w:eastAsia="Adobe Fan Heiti Std B" w:hAnsiTheme="majorHAnsi"/>
          <w:b/>
          <w:bCs/>
          <w:sz w:val="40"/>
          <w:szCs w:val="40"/>
        </w:rPr>
        <w:t>2</w:t>
      </w:r>
      <w:r w:rsidRPr="74E5EC67">
        <w:rPr>
          <w:rFonts w:asciiTheme="majorHAnsi" w:eastAsia="Adobe Fan Heiti Std B" w:hAnsiTheme="majorHAnsi"/>
          <w:b/>
          <w:bCs/>
          <w:sz w:val="40"/>
          <w:szCs w:val="40"/>
        </w:rPr>
        <w:t xml:space="preserve"> </w:t>
      </w:r>
      <w:r w:rsidR="003B3025" w:rsidRPr="74E5EC67">
        <w:rPr>
          <w:rFonts w:asciiTheme="majorHAnsi" w:eastAsia="Adobe Fan Heiti Std B" w:hAnsiTheme="majorHAnsi"/>
          <w:b/>
          <w:bCs/>
          <w:sz w:val="40"/>
          <w:szCs w:val="40"/>
        </w:rPr>
        <w:t>BUDDY</w:t>
      </w:r>
      <w:r w:rsidRPr="74E5EC67">
        <w:rPr>
          <w:rFonts w:asciiTheme="majorHAnsi" w:eastAsia="Adobe Fan Heiti Std B" w:hAnsiTheme="majorHAnsi"/>
          <w:b/>
          <w:bCs/>
          <w:sz w:val="40"/>
          <w:szCs w:val="40"/>
        </w:rPr>
        <w:t xml:space="preserve"> APPLICATION FORM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596"/>
        <w:gridCol w:w="5762"/>
      </w:tblGrid>
      <w:tr w:rsidR="00614D48" w:rsidRPr="00614D48" w14:paraId="2AC1FCFF" w14:textId="77777777" w:rsidTr="00614D48">
        <w:tc>
          <w:tcPr>
            <w:tcW w:w="2693" w:type="dxa"/>
            <w:vAlign w:val="center"/>
          </w:tcPr>
          <w:p w14:paraId="07CB8EF5" w14:textId="4BE21CFC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</w:pPr>
            <w:r w:rsidRPr="00614D48"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  <w:t>Name</w:t>
            </w:r>
          </w:p>
        </w:tc>
        <w:tc>
          <w:tcPr>
            <w:tcW w:w="6237" w:type="dxa"/>
            <w:vAlign w:val="center"/>
          </w:tcPr>
          <w:p w14:paraId="2738026E" w14:textId="0F1158E2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sz w:val="24"/>
                <w:szCs w:val="24"/>
              </w:rPr>
            </w:pPr>
          </w:p>
        </w:tc>
      </w:tr>
      <w:tr w:rsidR="00614D48" w:rsidRPr="00614D48" w14:paraId="2E740FDC" w14:textId="77777777" w:rsidTr="00614D48">
        <w:tc>
          <w:tcPr>
            <w:tcW w:w="2693" w:type="dxa"/>
            <w:vAlign w:val="center"/>
          </w:tcPr>
          <w:p w14:paraId="6F137D9A" w14:textId="79ED600F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</w:pPr>
            <w:r w:rsidRPr="00614D48"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  <w:t>Student ID</w:t>
            </w:r>
          </w:p>
        </w:tc>
        <w:tc>
          <w:tcPr>
            <w:tcW w:w="6237" w:type="dxa"/>
            <w:vAlign w:val="center"/>
          </w:tcPr>
          <w:p w14:paraId="59C67B46" w14:textId="379FF89C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sz w:val="24"/>
                <w:szCs w:val="24"/>
              </w:rPr>
            </w:pPr>
          </w:p>
        </w:tc>
      </w:tr>
      <w:tr w:rsidR="00614D48" w:rsidRPr="00614D48" w14:paraId="705E5CE6" w14:textId="77777777" w:rsidTr="00614D48">
        <w:tc>
          <w:tcPr>
            <w:tcW w:w="2693" w:type="dxa"/>
            <w:vAlign w:val="center"/>
          </w:tcPr>
          <w:p w14:paraId="3591462F" w14:textId="1C3A9B3C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</w:pPr>
            <w:r w:rsidRPr="00614D48"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  <w:t>Age</w:t>
            </w:r>
          </w:p>
        </w:tc>
        <w:tc>
          <w:tcPr>
            <w:tcW w:w="6237" w:type="dxa"/>
            <w:vAlign w:val="center"/>
          </w:tcPr>
          <w:p w14:paraId="213E5C0F" w14:textId="6A4A18A2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sz w:val="24"/>
                <w:szCs w:val="24"/>
              </w:rPr>
            </w:pPr>
          </w:p>
        </w:tc>
      </w:tr>
      <w:tr w:rsidR="00614D48" w:rsidRPr="00614D48" w14:paraId="427BA8B3" w14:textId="77777777" w:rsidTr="00614D48">
        <w:tc>
          <w:tcPr>
            <w:tcW w:w="2693" w:type="dxa"/>
            <w:vAlign w:val="center"/>
          </w:tcPr>
          <w:p w14:paraId="6F1EDF42" w14:textId="7B2D0046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</w:pPr>
            <w:r w:rsidRPr="00614D48"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  <w:t>Degree</w:t>
            </w:r>
          </w:p>
        </w:tc>
        <w:tc>
          <w:tcPr>
            <w:tcW w:w="6237" w:type="dxa"/>
            <w:vAlign w:val="center"/>
          </w:tcPr>
          <w:p w14:paraId="0E67E2FC" w14:textId="32E3DAB5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sz w:val="24"/>
                <w:szCs w:val="24"/>
              </w:rPr>
            </w:pPr>
          </w:p>
        </w:tc>
      </w:tr>
      <w:tr w:rsidR="00614D48" w:rsidRPr="00614D48" w14:paraId="0E08C0CB" w14:textId="77777777" w:rsidTr="00614D48">
        <w:tc>
          <w:tcPr>
            <w:tcW w:w="2693" w:type="dxa"/>
            <w:vAlign w:val="center"/>
          </w:tcPr>
          <w:p w14:paraId="1D03BBFD" w14:textId="32284F23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</w:pPr>
            <w:r w:rsidRPr="00614D48"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  <w:t>Starting Semester</w:t>
            </w:r>
          </w:p>
        </w:tc>
        <w:tc>
          <w:tcPr>
            <w:tcW w:w="6237" w:type="dxa"/>
            <w:vAlign w:val="center"/>
          </w:tcPr>
          <w:p w14:paraId="334F8E09" w14:textId="77777777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sz w:val="24"/>
                <w:szCs w:val="24"/>
              </w:rPr>
            </w:pPr>
          </w:p>
        </w:tc>
      </w:tr>
      <w:tr w:rsidR="00614D48" w:rsidRPr="00614D48" w14:paraId="543FE0C5" w14:textId="77777777" w:rsidTr="00614D48">
        <w:tc>
          <w:tcPr>
            <w:tcW w:w="2693" w:type="dxa"/>
            <w:vAlign w:val="center"/>
          </w:tcPr>
          <w:p w14:paraId="297DE2C2" w14:textId="7E67CE8C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</w:pPr>
            <w:r w:rsidRPr="00614D48">
              <w:rPr>
                <w:rFonts w:asciiTheme="majorHAnsi" w:eastAsia="Adobe Fan Heiti Std B" w:hAnsiTheme="majorHAnsi"/>
                <w:b/>
                <w:bCs/>
                <w:smallCaps/>
                <w:sz w:val="28"/>
                <w:szCs w:val="28"/>
              </w:rPr>
              <w:t>Graduating Semester</w:t>
            </w:r>
          </w:p>
        </w:tc>
        <w:tc>
          <w:tcPr>
            <w:tcW w:w="6237" w:type="dxa"/>
            <w:vAlign w:val="center"/>
          </w:tcPr>
          <w:p w14:paraId="5D7107AA" w14:textId="77777777" w:rsidR="00614D48" w:rsidRPr="00614D48" w:rsidRDefault="00614D48" w:rsidP="00614D48">
            <w:pPr>
              <w:spacing w:after="120" w:line="240" w:lineRule="auto"/>
              <w:rPr>
                <w:rFonts w:asciiTheme="majorHAnsi" w:eastAsia="Adobe Fan Heiti Std B" w:hAnsiTheme="majorHAnsi"/>
                <w:sz w:val="24"/>
                <w:szCs w:val="24"/>
              </w:rPr>
            </w:pPr>
          </w:p>
        </w:tc>
      </w:tr>
    </w:tbl>
    <w:p w14:paraId="1663A4CD" w14:textId="1B79E100" w:rsidR="00614D48" w:rsidRDefault="00614D48" w:rsidP="00614D48">
      <w:pPr>
        <w:rPr>
          <w:rFonts w:asciiTheme="majorHAnsi" w:eastAsia="Adobe Fan Heiti Std B" w:hAnsiTheme="majorHAnsi"/>
          <w:sz w:val="40"/>
          <w:szCs w:val="40"/>
        </w:rPr>
      </w:pPr>
    </w:p>
    <w:p w14:paraId="2DB98C80" w14:textId="4C633982" w:rsidR="00614D48" w:rsidRPr="00EB2C05" w:rsidRDefault="003B3025" w:rsidP="74E5EC67">
      <w:pPr>
        <w:rPr>
          <w:rFonts w:asciiTheme="majorHAnsi" w:eastAsia="Adobe Fan Heiti Std B" w:hAnsiTheme="majorHAnsi"/>
          <w:sz w:val="24"/>
          <w:szCs w:val="24"/>
        </w:rPr>
      </w:pPr>
      <w:r w:rsidRPr="00EB2C05">
        <w:rPr>
          <w:rFonts w:asciiTheme="majorHAnsi" w:eastAsia="Adobe Fan Heiti Std B" w:hAnsiTheme="majorHAnsi"/>
          <w:sz w:val="24"/>
          <w:szCs w:val="24"/>
        </w:rPr>
        <w:t>Buddy</w:t>
      </w:r>
      <w:r w:rsidR="00614D48" w:rsidRPr="00EB2C05">
        <w:rPr>
          <w:rFonts w:asciiTheme="majorHAnsi" w:eastAsia="Adobe Fan Heiti Std B" w:hAnsiTheme="majorHAnsi"/>
          <w:sz w:val="24"/>
          <w:szCs w:val="24"/>
        </w:rPr>
        <w:t xml:space="preserve"> positions for the 202</w:t>
      </w:r>
      <w:r w:rsidR="00AF7F15">
        <w:rPr>
          <w:rFonts w:asciiTheme="majorHAnsi" w:eastAsia="Adobe Fan Heiti Std B" w:hAnsiTheme="majorHAnsi"/>
          <w:sz w:val="24"/>
          <w:szCs w:val="24"/>
        </w:rPr>
        <w:t>2</w:t>
      </w:r>
      <w:r w:rsidR="00614D48" w:rsidRPr="00EB2C05">
        <w:rPr>
          <w:rFonts w:asciiTheme="majorHAnsi" w:eastAsia="Adobe Fan Heiti Std B" w:hAnsiTheme="majorHAnsi"/>
          <w:sz w:val="24"/>
          <w:szCs w:val="24"/>
        </w:rPr>
        <w:t xml:space="preserve"> Bond </w:t>
      </w:r>
      <w:r w:rsidR="7F0F478E" w:rsidRPr="00EB2C05">
        <w:rPr>
          <w:rFonts w:asciiTheme="majorHAnsi" w:eastAsia="Adobe Fan Heiti Std B" w:hAnsiTheme="majorHAnsi"/>
          <w:sz w:val="24"/>
          <w:szCs w:val="24"/>
        </w:rPr>
        <w:t xml:space="preserve">Sony Foundation </w:t>
      </w:r>
      <w:r w:rsidR="00614D48" w:rsidRPr="00EB2C05">
        <w:rPr>
          <w:rFonts w:asciiTheme="majorHAnsi" w:eastAsia="Adobe Fan Heiti Std B" w:hAnsiTheme="majorHAnsi"/>
          <w:sz w:val="24"/>
          <w:szCs w:val="24"/>
        </w:rPr>
        <w:t>Children’s Holiday Camp</w:t>
      </w:r>
      <w:r w:rsidR="00E50C30" w:rsidRPr="00EB2C05">
        <w:rPr>
          <w:rFonts w:asciiTheme="majorHAnsi" w:eastAsia="Adobe Fan Heiti Std B" w:hAnsiTheme="majorHAnsi"/>
          <w:sz w:val="24"/>
          <w:szCs w:val="24"/>
        </w:rPr>
        <w:t xml:space="preserve"> are now open.</w:t>
      </w:r>
    </w:p>
    <w:p w14:paraId="496DCF2D" w14:textId="27FD7B7D" w:rsidR="00E50C30" w:rsidRPr="00EB2C05" w:rsidRDefault="00E50C30" w:rsidP="74E5EC67">
      <w:pPr>
        <w:jc w:val="both"/>
        <w:rPr>
          <w:rFonts w:asciiTheme="majorHAnsi" w:eastAsia="Adobe Fan Heiti Std B" w:hAnsiTheme="majorHAnsi"/>
          <w:sz w:val="24"/>
          <w:szCs w:val="24"/>
        </w:rPr>
      </w:pPr>
      <w:r w:rsidRPr="00EB2C05">
        <w:rPr>
          <w:rFonts w:asciiTheme="majorHAnsi" w:eastAsia="Adobe Fan Heiti Std B" w:hAnsiTheme="majorHAnsi"/>
          <w:sz w:val="24"/>
          <w:szCs w:val="24"/>
        </w:rPr>
        <w:t xml:space="preserve">Buddy positions on this camp will only be made available to students who are </w:t>
      </w:r>
      <w:r w:rsidRPr="00EB2C05">
        <w:rPr>
          <w:rFonts w:asciiTheme="majorHAnsi" w:eastAsia="Adobe Fan Heiti Std B" w:hAnsiTheme="majorHAnsi"/>
          <w:sz w:val="24"/>
          <w:szCs w:val="24"/>
          <w:u w:val="single"/>
        </w:rPr>
        <w:t>currently</w:t>
      </w:r>
      <w:r w:rsidRPr="00EB2C05">
        <w:rPr>
          <w:rFonts w:asciiTheme="majorHAnsi" w:eastAsia="Adobe Fan Heiti Std B" w:hAnsiTheme="majorHAnsi"/>
          <w:sz w:val="24"/>
          <w:szCs w:val="24"/>
        </w:rPr>
        <w:t xml:space="preserve"> enrolled in a degree at Bond University. Please think carefully about whether you want to be involved in the camp as this is a</w:t>
      </w:r>
      <w:r w:rsidR="149622D9" w:rsidRPr="00EB2C05">
        <w:rPr>
          <w:rFonts w:asciiTheme="majorHAnsi" w:eastAsia="Adobe Fan Heiti Std B" w:hAnsiTheme="majorHAnsi"/>
          <w:sz w:val="24"/>
          <w:szCs w:val="24"/>
        </w:rPr>
        <w:t xml:space="preserve">n important </w:t>
      </w:r>
      <w:r w:rsidRPr="00EB2C05">
        <w:rPr>
          <w:rFonts w:asciiTheme="majorHAnsi" w:eastAsia="Adobe Fan Heiti Std B" w:hAnsiTheme="majorHAnsi"/>
          <w:sz w:val="24"/>
          <w:szCs w:val="24"/>
        </w:rPr>
        <w:t xml:space="preserve">commitment. You will need to give up </w:t>
      </w:r>
      <w:r w:rsidR="29A88E79" w:rsidRPr="00EB2C05">
        <w:rPr>
          <w:rFonts w:asciiTheme="majorHAnsi" w:eastAsia="Adobe Fan Heiti Std B" w:hAnsiTheme="majorHAnsi"/>
          <w:b/>
          <w:bCs/>
          <w:sz w:val="24"/>
          <w:szCs w:val="24"/>
        </w:rPr>
        <w:t>1</w:t>
      </w:r>
      <w:r w:rsidR="00AF7F15">
        <w:rPr>
          <w:rFonts w:asciiTheme="majorHAnsi" w:eastAsia="Adobe Fan Heiti Std B" w:hAnsiTheme="majorHAnsi"/>
          <w:b/>
          <w:bCs/>
          <w:sz w:val="24"/>
          <w:szCs w:val="24"/>
        </w:rPr>
        <w:t>8</w:t>
      </w:r>
      <w:r w:rsidRPr="00EB2C05">
        <w:rPr>
          <w:rFonts w:asciiTheme="majorHAnsi" w:eastAsia="Adobe Fan Heiti Std B" w:hAnsiTheme="majorHAnsi"/>
          <w:b/>
          <w:bCs/>
          <w:sz w:val="24"/>
          <w:szCs w:val="24"/>
          <w:vertAlign w:val="superscript"/>
        </w:rPr>
        <w:t>th</w:t>
      </w:r>
      <w:r w:rsidRPr="00EB2C05">
        <w:rPr>
          <w:rFonts w:asciiTheme="majorHAnsi" w:eastAsia="Adobe Fan Heiti Std B" w:hAnsiTheme="majorHAnsi"/>
          <w:b/>
          <w:bCs/>
          <w:sz w:val="24"/>
          <w:szCs w:val="24"/>
        </w:rPr>
        <w:t>-</w:t>
      </w:r>
      <w:r w:rsidR="7C46E902" w:rsidRPr="00EB2C05">
        <w:rPr>
          <w:rFonts w:asciiTheme="majorHAnsi" w:eastAsia="Adobe Fan Heiti Std B" w:hAnsiTheme="majorHAnsi"/>
          <w:b/>
          <w:bCs/>
          <w:sz w:val="24"/>
          <w:szCs w:val="24"/>
        </w:rPr>
        <w:t>2</w:t>
      </w:r>
      <w:r w:rsidR="00AF7F15">
        <w:rPr>
          <w:rFonts w:asciiTheme="majorHAnsi" w:eastAsia="Adobe Fan Heiti Std B" w:hAnsiTheme="majorHAnsi"/>
          <w:b/>
          <w:bCs/>
          <w:sz w:val="24"/>
          <w:szCs w:val="24"/>
        </w:rPr>
        <w:t>1</w:t>
      </w:r>
      <w:r w:rsidR="00AF7F15">
        <w:rPr>
          <w:rFonts w:asciiTheme="majorHAnsi" w:eastAsia="Adobe Fan Heiti Std B" w:hAnsiTheme="majorHAnsi"/>
          <w:b/>
          <w:bCs/>
          <w:sz w:val="24"/>
          <w:szCs w:val="24"/>
          <w:vertAlign w:val="superscript"/>
        </w:rPr>
        <w:t>st</w:t>
      </w:r>
      <w:r w:rsidR="7C46E902" w:rsidRPr="00EB2C05">
        <w:rPr>
          <w:rFonts w:asciiTheme="majorHAnsi" w:eastAsia="Adobe Fan Heiti Std B" w:hAnsiTheme="majorHAnsi"/>
          <w:b/>
          <w:bCs/>
          <w:sz w:val="24"/>
          <w:szCs w:val="24"/>
        </w:rPr>
        <w:t xml:space="preserve"> </w:t>
      </w:r>
      <w:r w:rsidRPr="00EB2C05">
        <w:rPr>
          <w:rFonts w:asciiTheme="majorHAnsi" w:eastAsia="Adobe Fan Heiti Std B" w:hAnsiTheme="majorHAnsi"/>
          <w:b/>
          <w:bCs/>
          <w:sz w:val="24"/>
          <w:szCs w:val="24"/>
        </w:rPr>
        <w:t>December 202</w:t>
      </w:r>
      <w:r w:rsidR="00AF7F15">
        <w:rPr>
          <w:rFonts w:asciiTheme="majorHAnsi" w:eastAsia="Adobe Fan Heiti Std B" w:hAnsiTheme="majorHAnsi"/>
          <w:b/>
          <w:bCs/>
          <w:sz w:val="24"/>
          <w:szCs w:val="24"/>
        </w:rPr>
        <w:t>2</w:t>
      </w:r>
      <w:r w:rsidRPr="00EB2C05">
        <w:rPr>
          <w:rFonts w:asciiTheme="majorHAnsi" w:eastAsia="Adobe Fan Heiti Std B" w:hAnsiTheme="majorHAnsi"/>
          <w:b/>
          <w:bCs/>
          <w:sz w:val="24"/>
          <w:szCs w:val="24"/>
        </w:rPr>
        <w:t xml:space="preserve"> </w:t>
      </w:r>
      <w:r w:rsidR="794E5568" w:rsidRPr="00EB2C05">
        <w:rPr>
          <w:rFonts w:asciiTheme="majorHAnsi" w:eastAsia="Adobe Fan Heiti Std B" w:hAnsiTheme="majorHAnsi"/>
          <w:b/>
          <w:bCs/>
          <w:sz w:val="24"/>
          <w:szCs w:val="24"/>
        </w:rPr>
        <w:t xml:space="preserve">(TBC) </w:t>
      </w:r>
      <w:r w:rsidRPr="00EB2C05">
        <w:rPr>
          <w:rFonts w:asciiTheme="majorHAnsi" w:eastAsia="Adobe Fan Heiti Std B" w:hAnsiTheme="majorHAnsi"/>
          <w:sz w:val="24"/>
          <w:szCs w:val="24"/>
        </w:rPr>
        <w:t xml:space="preserve">and will be required to remain with your assigned child for the duration of the camp. </w:t>
      </w:r>
    </w:p>
    <w:p w14:paraId="04457CAE" w14:textId="499DE0F5" w:rsidR="00E50C30" w:rsidRPr="00EB2C05" w:rsidRDefault="00E50C30" w:rsidP="79F33110">
      <w:pPr>
        <w:jc w:val="both"/>
        <w:rPr>
          <w:rFonts w:asciiTheme="majorHAnsi" w:eastAsia="Adobe Fan Heiti Std B" w:hAnsiTheme="majorHAnsi"/>
          <w:b/>
          <w:bCs/>
          <w:sz w:val="24"/>
          <w:szCs w:val="24"/>
        </w:rPr>
      </w:pPr>
      <w:r w:rsidRPr="00EB2C05">
        <w:rPr>
          <w:rFonts w:asciiTheme="majorHAnsi" w:eastAsia="Adobe Fan Heiti Std B" w:hAnsiTheme="majorHAnsi"/>
          <w:sz w:val="24"/>
          <w:szCs w:val="24"/>
        </w:rPr>
        <w:t xml:space="preserve">Due to </w:t>
      </w:r>
      <w:r w:rsidR="2E7CA755" w:rsidRPr="00EB2C05">
        <w:rPr>
          <w:rFonts w:asciiTheme="majorHAnsi" w:eastAsia="Adobe Fan Heiti Std B" w:hAnsiTheme="majorHAnsi"/>
          <w:sz w:val="24"/>
          <w:szCs w:val="24"/>
        </w:rPr>
        <w:t xml:space="preserve">the </w:t>
      </w:r>
      <w:r w:rsidR="73EE55B2" w:rsidRPr="00EB2C05">
        <w:rPr>
          <w:rFonts w:asciiTheme="majorHAnsi" w:eastAsia="Adobe Fan Heiti Std B" w:hAnsiTheme="majorHAnsi"/>
          <w:sz w:val="24"/>
          <w:szCs w:val="24"/>
        </w:rPr>
        <w:t xml:space="preserve">unpredictable nature </w:t>
      </w:r>
      <w:r w:rsidR="2E7CA755" w:rsidRPr="00EB2C05">
        <w:rPr>
          <w:rFonts w:asciiTheme="majorHAnsi" w:eastAsia="Adobe Fan Heiti Std B" w:hAnsiTheme="majorHAnsi"/>
          <w:sz w:val="24"/>
          <w:szCs w:val="24"/>
        </w:rPr>
        <w:t xml:space="preserve">of </w:t>
      </w:r>
      <w:r w:rsidRPr="00EB2C05">
        <w:rPr>
          <w:rFonts w:asciiTheme="majorHAnsi" w:eastAsia="Adobe Fan Heiti Std B" w:hAnsiTheme="majorHAnsi"/>
          <w:sz w:val="24"/>
          <w:szCs w:val="24"/>
        </w:rPr>
        <w:t>C</w:t>
      </w:r>
      <w:r w:rsidR="4B123BA9" w:rsidRPr="00EB2C05">
        <w:rPr>
          <w:rFonts w:asciiTheme="majorHAnsi" w:eastAsia="Adobe Fan Heiti Std B" w:hAnsiTheme="majorHAnsi"/>
          <w:sz w:val="24"/>
          <w:szCs w:val="24"/>
        </w:rPr>
        <w:t>OVID</w:t>
      </w:r>
      <w:r w:rsidRPr="00EB2C05">
        <w:rPr>
          <w:rFonts w:asciiTheme="majorHAnsi" w:eastAsia="Adobe Fan Heiti Std B" w:hAnsiTheme="majorHAnsi"/>
          <w:sz w:val="24"/>
          <w:szCs w:val="24"/>
        </w:rPr>
        <w:t xml:space="preserve">, this year’s camp </w:t>
      </w:r>
      <w:r w:rsidR="79CED137" w:rsidRPr="00EB2C05">
        <w:rPr>
          <w:rFonts w:asciiTheme="majorHAnsi" w:eastAsia="Adobe Fan Heiti Std B" w:hAnsiTheme="majorHAnsi"/>
          <w:sz w:val="24"/>
          <w:szCs w:val="24"/>
        </w:rPr>
        <w:t xml:space="preserve">may </w:t>
      </w:r>
      <w:r w:rsidR="2D1F9F4C" w:rsidRPr="00EB2C05">
        <w:rPr>
          <w:rFonts w:asciiTheme="majorHAnsi" w:eastAsia="Adobe Fan Heiti Std B" w:hAnsiTheme="majorHAnsi"/>
          <w:sz w:val="24"/>
          <w:szCs w:val="24"/>
        </w:rPr>
        <w:t xml:space="preserve">be subject to </w:t>
      </w:r>
      <w:r w:rsidR="79CED137" w:rsidRPr="00EB2C05">
        <w:rPr>
          <w:rFonts w:asciiTheme="majorHAnsi" w:eastAsia="Adobe Fan Heiti Std B" w:hAnsiTheme="majorHAnsi"/>
          <w:sz w:val="24"/>
          <w:szCs w:val="24"/>
        </w:rPr>
        <w:t>change</w:t>
      </w:r>
      <w:r w:rsidR="23F696B6" w:rsidRPr="00EB2C05">
        <w:rPr>
          <w:rFonts w:asciiTheme="majorHAnsi" w:eastAsia="Adobe Fan Heiti Std B" w:hAnsiTheme="majorHAnsi"/>
          <w:sz w:val="24"/>
          <w:szCs w:val="24"/>
        </w:rPr>
        <w:t xml:space="preserve"> (</w:t>
      </w:r>
      <w:r w:rsidR="38759F26" w:rsidRPr="00EB2C05">
        <w:rPr>
          <w:rFonts w:asciiTheme="majorHAnsi" w:eastAsia="Adobe Fan Heiti Std B" w:hAnsiTheme="majorHAnsi"/>
          <w:sz w:val="24"/>
          <w:szCs w:val="24"/>
        </w:rPr>
        <w:t xml:space="preserve">i.e., </w:t>
      </w:r>
      <w:r w:rsidR="53F053D7" w:rsidRPr="00EB2C05">
        <w:rPr>
          <w:rFonts w:asciiTheme="majorHAnsi" w:eastAsia="Adobe Fan Heiti Std B" w:hAnsiTheme="majorHAnsi"/>
          <w:sz w:val="24"/>
          <w:szCs w:val="24"/>
        </w:rPr>
        <w:t>become</w:t>
      </w:r>
      <w:r w:rsidR="38759F26" w:rsidRPr="00EB2C05">
        <w:rPr>
          <w:rFonts w:asciiTheme="majorHAnsi" w:eastAsia="Adobe Fan Heiti Std B" w:hAnsiTheme="majorHAnsi"/>
          <w:sz w:val="24"/>
          <w:szCs w:val="24"/>
        </w:rPr>
        <w:t xml:space="preserve"> a day camp or the period of camp may be shortened)</w:t>
      </w:r>
      <w:r w:rsidR="4208642F" w:rsidRPr="00EB2C05">
        <w:rPr>
          <w:rFonts w:asciiTheme="majorHAnsi" w:eastAsia="Adobe Fan Heiti Std B" w:hAnsiTheme="majorHAnsi"/>
          <w:sz w:val="24"/>
          <w:szCs w:val="24"/>
        </w:rPr>
        <w:t>. Of course, we will keep you updated on this.</w:t>
      </w:r>
      <w:r w:rsidR="3B1D9BA9" w:rsidRPr="00EB2C05">
        <w:rPr>
          <w:rFonts w:asciiTheme="majorHAnsi" w:eastAsia="Adobe Fan Heiti Std B" w:hAnsiTheme="majorHAnsi"/>
          <w:sz w:val="24"/>
          <w:szCs w:val="24"/>
        </w:rPr>
        <w:t xml:space="preserve"> </w:t>
      </w:r>
      <w:r w:rsidR="62096E9D" w:rsidRPr="00EB2C05">
        <w:rPr>
          <w:rFonts w:asciiTheme="majorHAnsi" w:eastAsia="Adobe Fan Heiti Std B" w:hAnsiTheme="majorHAnsi"/>
          <w:sz w:val="24"/>
          <w:szCs w:val="24"/>
        </w:rPr>
        <w:t>As the camp approaches, w</w:t>
      </w:r>
      <w:r w:rsidR="1D82252A" w:rsidRPr="00EB2C05">
        <w:rPr>
          <w:rFonts w:asciiTheme="majorHAnsi" w:eastAsia="Adobe Fan Heiti Std B" w:hAnsiTheme="majorHAnsi"/>
          <w:sz w:val="24"/>
          <w:szCs w:val="24"/>
        </w:rPr>
        <w:t xml:space="preserve">e will also notify you about specific COVID responsibilities that may need to be undertaken (e.g., </w:t>
      </w:r>
      <w:r w:rsidRPr="00EB2C05">
        <w:rPr>
          <w:rFonts w:asciiTheme="majorHAnsi" w:eastAsia="Adobe Fan Heiti Std B" w:hAnsiTheme="majorHAnsi"/>
          <w:sz w:val="24"/>
          <w:szCs w:val="24"/>
        </w:rPr>
        <w:t>practice social distancing from persons outside of the camps attendees</w:t>
      </w:r>
      <w:r w:rsidR="73F410C6" w:rsidRPr="00EB2C05">
        <w:rPr>
          <w:rFonts w:asciiTheme="majorHAnsi" w:eastAsia="Adobe Fan Heiti Std B" w:hAnsiTheme="majorHAnsi"/>
          <w:sz w:val="24"/>
          <w:szCs w:val="24"/>
        </w:rPr>
        <w:t xml:space="preserve">). </w:t>
      </w:r>
    </w:p>
    <w:p w14:paraId="7CB53584" w14:textId="4ED302DC" w:rsidR="00E50C30" w:rsidRPr="00EB2C05" w:rsidRDefault="00E50C30" w:rsidP="00E50C30">
      <w:pPr>
        <w:jc w:val="both"/>
        <w:rPr>
          <w:rFonts w:asciiTheme="majorHAnsi" w:eastAsia="Adobe Fan Heiti Std B" w:hAnsiTheme="majorHAnsi"/>
          <w:sz w:val="24"/>
          <w:szCs w:val="24"/>
        </w:rPr>
      </w:pPr>
      <w:r w:rsidRPr="00EB2C05">
        <w:rPr>
          <w:rFonts w:asciiTheme="majorHAnsi" w:eastAsia="Adobe Fan Heiti Std B" w:hAnsiTheme="majorHAnsi"/>
          <w:sz w:val="24"/>
          <w:szCs w:val="24"/>
        </w:rPr>
        <w:t xml:space="preserve">As part of the process, if selected, you will be required to attend a brief interview with Camp Convenors. </w:t>
      </w:r>
    </w:p>
    <w:p w14:paraId="53E1CB42" w14:textId="183F72C7" w:rsidR="00754DE2" w:rsidRPr="00EB2C05" w:rsidRDefault="00E50C30" w:rsidP="79F33110">
      <w:pPr>
        <w:jc w:val="both"/>
        <w:rPr>
          <w:rFonts w:asciiTheme="majorHAnsi" w:eastAsia="Adobe Fan Heiti Std B" w:hAnsiTheme="majorHAnsi"/>
          <w:sz w:val="24"/>
          <w:szCs w:val="24"/>
        </w:rPr>
      </w:pPr>
      <w:r w:rsidRPr="00EB2C05">
        <w:rPr>
          <w:rFonts w:asciiTheme="majorHAnsi" w:eastAsia="Adobe Fan Heiti Std B" w:hAnsiTheme="majorHAnsi"/>
          <w:sz w:val="24"/>
          <w:szCs w:val="24"/>
        </w:rPr>
        <w:t xml:space="preserve">If selected, you will </w:t>
      </w:r>
      <w:r w:rsidR="0B488D28" w:rsidRPr="00EB2C05">
        <w:rPr>
          <w:rFonts w:asciiTheme="majorHAnsi" w:eastAsia="Adobe Fan Heiti Std B" w:hAnsiTheme="majorHAnsi"/>
          <w:sz w:val="24"/>
          <w:szCs w:val="24"/>
        </w:rPr>
        <w:t xml:space="preserve">be required to undertake </w:t>
      </w:r>
      <w:r w:rsidRPr="00EB2C05">
        <w:rPr>
          <w:rFonts w:asciiTheme="majorHAnsi" w:eastAsia="Adobe Fan Heiti Std B" w:hAnsiTheme="majorHAnsi"/>
          <w:sz w:val="24"/>
          <w:szCs w:val="24"/>
        </w:rPr>
        <w:t xml:space="preserve">a volunteer induction process </w:t>
      </w:r>
      <w:r w:rsidR="4565A12F" w:rsidRPr="00EB2C05">
        <w:rPr>
          <w:rFonts w:asciiTheme="majorHAnsi" w:eastAsia="Adobe Fan Heiti Std B" w:hAnsiTheme="majorHAnsi"/>
          <w:sz w:val="24"/>
          <w:szCs w:val="24"/>
        </w:rPr>
        <w:t>(</w:t>
      </w:r>
      <w:r w:rsidRPr="00EB2C05">
        <w:rPr>
          <w:rFonts w:asciiTheme="majorHAnsi" w:eastAsia="Adobe Fan Heiti Std B" w:hAnsiTheme="majorHAnsi"/>
          <w:sz w:val="24"/>
          <w:szCs w:val="24"/>
        </w:rPr>
        <w:t>which will include the appropriate C</w:t>
      </w:r>
      <w:r w:rsidR="20AE53CF" w:rsidRPr="00EB2C05">
        <w:rPr>
          <w:rFonts w:asciiTheme="majorHAnsi" w:eastAsia="Adobe Fan Heiti Std B" w:hAnsiTheme="majorHAnsi"/>
          <w:sz w:val="24"/>
          <w:szCs w:val="24"/>
        </w:rPr>
        <w:t xml:space="preserve">OVID </w:t>
      </w:r>
      <w:r w:rsidRPr="00EB2C05">
        <w:rPr>
          <w:rFonts w:asciiTheme="majorHAnsi" w:eastAsia="Adobe Fan Heiti Std B" w:hAnsiTheme="majorHAnsi"/>
          <w:sz w:val="24"/>
          <w:szCs w:val="24"/>
        </w:rPr>
        <w:t>training</w:t>
      </w:r>
      <w:r w:rsidR="530A3E5A" w:rsidRPr="00EB2C05">
        <w:rPr>
          <w:rFonts w:asciiTheme="majorHAnsi" w:eastAsia="Adobe Fan Heiti Std B" w:hAnsiTheme="majorHAnsi"/>
          <w:sz w:val="24"/>
          <w:szCs w:val="24"/>
        </w:rPr>
        <w:t xml:space="preserve"> and</w:t>
      </w:r>
      <w:r w:rsidRPr="00EB2C05">
        <w:rPr>
          <w:rFonts w:asciiTheme="majorHAnsi" w:eastAsia="Adobe Fan Heiti Std B" w:hAnsiTheme="majorHAnsi"/>
          <w:sz w:val="24"/>
          <w:szCs w:val="24"/>
        </w:rPr>
        <w:t xml:space="preserve"> waivers</w:t>
      </w:r>
      <w:r w:rsidR="0431FF3C" w:rsidRPr="00EB2C05">
        <w:rPr>
          <w:rFonts w:asciiTheme="majorHAnsi" w:eastAsia="Adobe Fan Heiti Std B" w:hAnsiTheme="majorHAnsi"/>
          <w:sz w:val="24"/>
          <w:szCs w:val="24"/>
        </w:rPr>
        <w:t>)</w:t>
      </w:r>
      <w:r w:rsidR="00F11E01" w:rsidRPr="00EB2C05">
        <w:rPr>
          <w:rFonts w:asciiTheme="majorHAnsi" w:eastAsia="Adobe Fan Heiti Std B" w:hAnsiTheme="majorHAnsi"/>
          <w:sz w:val="24"/>
          <w:szCs w:val="24"/>
        </w:rPr>
        <w:t>, attend meetings and complete the necessary paperwork required by the University.</w:t>
      </w:r>
    </w:p>
    <w:p w14:paraId="21C22D6E" w14:textId="3C0B38EF" w:rsidR="00F11E01" w:rsidRDefault="00F11E01">
      <w:pPr>
        <w:spacing w:after="0" w:line="240" w:lineRule="auto"/>
        <w:rPr>
          <w:rFonts w:asciiTheme="majorHAnsi" w:eastAsia="Adobe Fan Heiti Std B" w:hAnsiTheme="majorHAnsi"/>
          <w:b/>
          <w:bCs/>
          <w:sz w:val="30"/>
          <w:szCs w:val="30"/>
        </w:rPr>
      </w:pPr>
    </w:p>
    <w:p w14:paraId="180C50D0" w14:textId="2723B93F" w:rsidR="002774C0" w:rsidRDefault="002774C0" w:rsidP="79F33110">
      <w:pPr>
        <w:jc w:val="center"/>
        <w:rPr>
          <w:rFonts w:asciiTheme="majorHAnsi" w:eastAsia="Adobe Fan Heiti Std B" w:hAnsiTheme="majorHAnsi"/>
          <w:b/>
          <w:bCs/>
          <w:sz w:val="30"/>
          <w:szCs w:val="30"/>
        </w:rPr>
      </w:pPr>
      <w:r w:rsidRPr="79F33110">
        <w:rPr>
          <w:rFonts w:asciiTheme="majorHAnsi" w:eastAsia="Adobe Fan Heiti Std B" w:hAnsiTheme="majorHAnsi"/>
          <w:b/>
          <w:bCs/>
          <w:sz w:val="30"/>
          <w:szCs w:val="30"/>
        </w:rPr>
        <w:t>Application Below.</w:t>
      </w:r>
    </w:p>
    <w:p w14:paraId="20867371" w14:textId="6B7ADC3B" w:rsidR="0040581F" w:rsidRDefault="0040581F" w:rsidP="79F33110">
      <w:pPr>
        <w:jc w:val="center"/>
        <w:rPr>
          <w:rFonts w:asciiTheme="majorHAnsi" w:eastAsia="Adobe Fan Heiti Std B" w:hAnsiTheme="majorHAnsi"/>
          <w:b/>
          <w:bCs/>
          <w:sz w:val="30"/>
          <w:szCs w:val="30"/>
        </w:rPr>
      </w:pPr>
      <w:r>
        <w:rPr>
          <w:rFonts w:asciiTheme="majorHAnsi" w:eastAsia="Adobe Fan Heiti Std B" w:hAnsiTheme="majorHAnsi"/>
          <w:b/>
          <w:bCs/>
          <w:sz w:val="30"/>
          <w:szCs w:val="30"/>
        </w:rPr>
        <w:t xml:space="preserve">Dot Point Format is Okay! </w:t>
      </w:r>
    </w:p>
    <w:p w14:paraId="779E1F30" w14:textId="77777777" w:rsidR="00C32E2B" w:rsidRDefault="00C32E2B" w:rsidP="79F33110">
      <w:pPr>
        <w:rPr>
          <w:rFonts w:asciiTheme="majorHAnsi" w:eastAsia="Adobe Fan Heiti Std B" w:hAnsiTheme="majorHAnsi"/>
          <w:b/>
          <w:bCs/>
          <w:sz w:val="30"/>
          <w:szCs w:val="30"/>
        </w:rPr>
      </w:pPr>
    </w:p>
    <w:p w14:paraId="1E99BDFA" w14:textId="3E396CAF" w:rsidR="00782761" w:rsidRDefault="7D4A90CA" w:rsidP="79F33110">
      <w:pPr>
        <w:rPr>
          <w:rFonts w:asciiTheme="majorHAnsi" w:eastAsia="Adobe Fan Heiti Std B" w:hAnsiTheme="majorHAnsi"/>
          <w:b/>
          <w:bCs/>
          <w:sz w:val="30"/>
          <w:szCs w:val="30"/>
        </w:rPr>
      </w:pPr>
      <w:r w:rsidRPr="79F33110">
        <w:rPr>
          <w:rFonts w:asciiTheme="majorHAnsi" w:eastAsia="Adobe Fan Heiti Std B" w:hAnsiTheme="majorHAnsi"/>
          <w:b/>
          <w:bCs/>
          <w:sz w:val="30"/>
          <w:szCs w:val="30"/>
        </w:rPr>
        <w:lastRenderedPageBreak/>
        <w:t>Why do you want to be a buddy on the 202</w:t>
      </w:r>
      <w:r w:rsidR="00AF7F15">
        <w:rPr>
          <w:rFonts w:asciiTheme="majorHAnsi" w:eastAsia="Adobe Fan Heiti Std B" w:hAnsiTheme="majorHAnsi"/>
          <w:b/>
          <w:bCs/>
          <w:sz w:val="30"/>
          <w:szCs w:val="30"/>
        </w:rPr>
        <w:t xml:space="preserve">2 </w:t>
      </w:r>
      <w:r w:rsidRPr="79F33110">
        <w:rPr>
          <w:rFonts w:asciiTheme="majorHAnsi" w:eastAsia="Adobe Fan Heiti Std B" w:hAnsiTheme="majorHAnsi"/>
          <w:b/>
          <w:bCs/>
          <w:sz w:val="30"/>
          <w:szCs w:val="30"/>
        </w:rPr>
        <w:t>camp?</w:t>
      </w:r>
      <w:r w:rsidR="00614D48" w:rsidRPr="00614D48">
        <w:rPr>
          <w:rFonts w:asciiTheme="majorHAnsi" w:eastAsia="Adobe Fan Heiti Std B" w:hAnsiTheme="majorHAns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3EC8DE" wp14:editId="5A45C422">
                <wp:simplePos x="0" y="0"/>
                <wp:positionH relativeFrom="column">
                  <wp:posOffset>9525</wp:posOffset>
                </wp:positionH>
                <wp:positionV relativeFrom="paragraph">
                  <wp:posOffset>386715</wp:posOffset>
                </wp:positionV>
                <wp:extent cx="6505575" cy="140017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5731" w14:textId="620D5F9A" w:rsidR="00614D48" w:rsidRDefault="00614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EC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0.45pt;width:512.25pt;height:11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21HIwIAAEcEAAAOAAAAZHJzL2Uyb0RvYy54bWysU21v2yAQ/j5p/wHxfbEdxU1rxam6dJkm&#13;&#10;dd2kdj8AYxyjAceAxO5+/Q6cptnbl2l8QBx3PDz33N3qetSKHITzEkxNi1lOiTAcWml2Nf3yuH1z&#13;&#10;SYkPzLRMgRE1fRKeXq9fv1oNthJz6EG1whEEMb4abE37EGyVZZ73QjM/AysMOjtwmgU03S5rHRsQ&#13;&#10;XatsnucX2QCutQ648B5vbycnXSf8rhM8fOo6LwJRNUVuIe0u7U3cs/WKVTvHbC/5kQb7BxaaSYOf&#13;&#10;nqBuWWBk7+RvUFpyBx66MOOgM+g6yUXKAbMp8l+yeeiZFSkXFMfbk0z+/8Hy+8NnR2Rb03mxpMQw&#13;&#10;jUV6FGMgb2Ek86jPYH2FYQ8WA8OI11jnlKu3d8C/emJg0zOzEzfOwdAL1iK/Ir7Mzp5OOD6CNMNH&#13;&#10;aPEbtg+QgMbO6SgeykEQHev0dKpNpMLx8qLMy3JZUsLRVyzyvEAj/sGq5+fW+fBegCbxUFOHxU/w&#13;&#10;7HDnwxT6HBJ/86Bku5VKJcPtmo1y5MCwUbZpHdF/ClOGDDW9KuflpMBfIfK0/gShZcCOV1LX9PIU&#13;&#10;xKqo2zvTIk1WBSbVdMbslDkKGbWbVAxjM2JgVLeB9gkldTB1Nk4iHnpw3ykZsKtr6r/tmROUqA8G&#13;&#10;y3JVLBZxDJKxKJdzNNy5pzn3MMMRqqaBkum4CWl0IkcDN1i+TiZhX5gcuWK3ptIcJyuOw7mdol7m&#13;&#10;f/0DAAD//wMAUEsDBBQABgAIAAAAIQAR0ckq4wAAAA4BAAAPAAAAZHJzL2Rvd25yZXYueG1sTI/B&#13;&#10;TsMwEETvSPyDtUhcELUbSkjTOBUCgeAGBcHVjd0kwl4H203D37M9wWWl0ezOzqvWk7NsNCH2HiXM&#13;&#10;ZwKYwcbrHlsJ728PlwWwmBRqZT0aCT8mwro+PalUqf0BX824SS2jEIylktClNJScx6YzTsWZHwyS&#13;&#10;t/PBqUQytFwHdaBwZ3kmRM6d6pE+dGowd51pvjZ7J6FYPI2f8fnq5aPJd3aZLm7Gx+8g5fnZdL+i&#13;&#10;cbsClsyU/i7gyED9oaZiW79HHZklfU2LEnKxBHa0RZYT4FZCVswXwOuK/8eofwEAAP//AwBQSwEC&#13;&#10;LQAUAAYACAAAACEAtoM4kv4AAADhAQAAEwAAAAAAAAAAAAAAAAAAAAAAW0NvbnRlbnRfVHlwZXNd&#13;&#10;LnhtbFBLAQItABQABgAIAAAAIQA4/SH/1gAAAJQBAAALAAAAAAAAAAAAAAAAAC8BAABfcmVscy8u&#13;&#10;cmVsc1BLAQItABQABgAIAAAAIQD7m21HIwIAAEcEAAAOAAAAAAAAAAAAAAAAAC4CAABkcnMvZTJv&#13;&#10;RG9jLnhtbFBLAQItABQABgAIAAAAIQAR0ckq4wAAAA4BAAAPAAAAAAAAAAAAAAAAAH0EAABkcnMv&#13;&#10;ZG93bnJldi54bWxQSwUGAAAAAAQABADzAAAAjQUAAAAA&#13;&#10;">
                <v:textbox>
                  <w:txbxContent>
                    <w:p w14:paraId="66D15731" w14:textId="620D5F9A" w:rsidR="00614D48" w:rsidRDefault="00614D48"/>
                  </w:txbxContent>
                </v:textbox>
                <w10:wrap type="topAndBottom"/>
              </v:shape>
            </w:pict>
          </mc:Fallback>
        </mc:AlternateContent>
      </w:r>
    </w:p>
    <w:p w14:paraId="1437D889" w14:textId="77777777" w:rsidR="00C32E2B" w:rsidRDefault="00C32E2B" w:rsidP="79F33110">
      <w:pPr>
        <w:rPr>
          <w:rFonts w:asciiTheme="majorHAnsi" w:eastAsia="Adobe Fan Heiti Std B" w:hAnsiTheme="majorHAnsi"/>
          <w:b/>
          <w:bCs/>
          <w:sz w:val="30"/>
          <w:szCs w:val="30"/>
        </w:rPr>
      </w:pPr>
    </w:p>
    <w:p w14:paraId="2FA88AE6" w14:textId="3F92B752" w:rsidR="00614D48" w:rsidRDefault="77682C88" w:rsidP="79F33110">
      <w:pPr>
        <w:rPr>
          <w:rFonts w:asciiTheme="majorHAnsi" w:eastAsia="Adobe Fan Heiti Std B" w:hAnsiTheme="majorHAnsi"/>
          <w:b/>
          <w:bCs/>
          <w:sz w:val="30"/>
          <w:szCs w:val="30"/>
        </w:rPr>
      </w:pPr>
      <w:r w:rsidRPr="79F33110">
        <w:rPr>
          <w:rFonts w:asciiTheme="majorHAnsi" w:eastAsia="Adobe Fan Heiti Std B" w:hAnsiTheme="majorHAnsi"/>
          <w:b/>
          <w:bCs/>
          <w:sz w:val="30"/>
          <w:szCs w:val="30"/>
        </w:rPr>
        <w:t>Please provide an overview of your understanding of what the camp entails.</w:t>
      </w:r>
      <w:r w:rsidR="00614D48" w:rsidRPr="00614D48">
        <w:rPr>
          <w:rFonts w:asciiTheme="majorHAnsi" w:eastAsia="Adobe Fan Heiti Std B" w:hAnsiTheme="majorHAns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45E1CD7" wp14:editId="010739EE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6505575" cy="1400175"/>
                <wp:effectExtent l="0" t="0" r="28575" b="285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1C35" w14:textId="77777777" w:rsidR="00614D48" w:rsidRDefault="00614D48" w:rsidP="00614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1CD7" id="_x0000_s1027" type="#_x0000_t202" style="position:absolute;margin-left:0;margin-top:34.65pt;width:512.25pt;height:110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J/NJQIAAEwEAAAOAAAAZHJzL2Uyb0RvYy54bWysVNuO2yAQfa/Uf0C8N7bTeC9WnNU221SV&#13;&#10;thdptx+AMY5RgaFAYqdf3wFns+ntpaofEMMMh5lzZry8GbUie+G8BFPTYpZTIgyHVpptTb88bl5d&#13;&#10;UeIDMy1TYERND8LTm9XLF8vBVmIOPahWOIIgxleDrWkfgq2yzPNeaOZnYIVBZwdOs4Cm22atYwOi&#13;&#10;a5XN8/wiG8C11gEX3uPp3eSkq4TfdYKHT13nRSCqpphbSKtLaxPXbLVk1dYx20t+TIP9QxaaSYOP&#13;&#10;nqDuWGBk5+RvUFpyBx66MOOgM+g6yUWqAasp8l+qeeiZFakWJMfbE03+/8Hyj/vPjsi2pq8pMUyj&#13;&#10;RI9iDOQNjGQe2RmsrzDowWJYGPEYVU6VensP/KsnBtY9M1tx6xwMvWAtZlfEm9nZ1QnHR5Bm+AAt&#13;&#10;PsN2ARLQ2DkdqUMyCKKjSoeTMjEVjocXZV6WlyUlHH3FIs8LNOIbrHq6bp0P7wRoEjc1dSh9gmf7&#13;&#10;ex+m0KeQ+JoHJduNVCoZbtuslSN7hm2ySd8R/acwZchQ0+tyXk4M/BUiT9+fILQM2O9K6ppenYJY&#13;&#10;FXl7a1pMk1WBSTXtsTpljkRG7iYWw9iMSbHEciS5gfaAzDqY2hvHETc9uO+UDNjaNfXfdswJStR7&#13;&#10;g+pcF4tFnIVkLMrLORru3NOce5jhCFXTQMm0XYc0PzFVA7eoYicTv8+ZHFPGlk0KHccrzsS5naKe&#13;&#10;fwKrHwAAAP//AwBQSwMEFAAGAAgAAAAhAETi+8zjAAAADQEAAA8AAABkcnMvZG93bnJldi54bWxM&#13;&#10;j8FOwzAQRO9I/IO1SFwQdUhLmqTZVAgEghu0CK5u7CYR9jrYbhr+HvcEl5FWo52ZV60no9monO8t&#13;&#10;IdzMEmCKGit7ahHet4/XOTAfBEmhLSmEH+VhXZ+fVaKU9khvatyElsUQ8qVA6EIYSs590ykj/MwO&#13;&#10;iqK3t86IEE/XcunEMYYbzdMkybgRPcWGTgzqvlPN1+ZgEPLF8/jpX+avH02210W4Wo5P3w7x8mJ6&#13;&#10;WEW5WwELagp/H3BiiPuhjsN29kDSM40QaQJCVsyBndwkXdwC2yGkeZEDryv+n6L+BQAA//8DAFBL&#13;&#10;AQItABQABgAIAAAAIQC2gziS/gAAAOEBAAATAAAAAAAAAAAAAAAAAAAAAABbQ29udGVudF9UeXBl&#13;&#10;c10ueG1sUEsBAi0AFAAGAAgAAAAhADj9If/WAAAAlAEAAAsAAAAAAAAAAAAAAAAALwEAAF9yZWxz&#13;&#10;Ly5yZWxzUEsBAi0AFAAGAAgAAAAhAEDcn80lAgAATAQAAA4AAAAAAAAAAAAAAAAALgIAAGRycy9l&#13;&#10;Mm9Eb2MueG1sUEsBAi0AFAAGAAgAAAAhAETi+8zjAAAADQEAAA8AAAAAAAAAAAAAAAAAfwQAAGRy&#13;&#10;cy9kb3ducmV2LnhtbFBLBQYAAAAABAAEAPMAAACPBQAAAAA=&#13;&#10;">
                <v:textbox>
                  <w:txbxContent>
                    <w:p w14:paraId="21941C35" w14:textId="77777777" w:rsidR="00614D48" w:rsidRDefault="00614D48" w:rsidP="00614D48"/>
                  </w:txbxContent>
                </v:textbox>
                <w10:wrap type="topAndBottom"/>
              </v:shape>
            </w:pict>
          </mc:Fallback>
        </mc:AlternateContent>
      </w:r>
    </w:p>
    <w:p w14:paraId="70BD0F91" w14:textId="77777777" w:rsidR="00C32E2B" w:rsidRDefault="00C32E2B" w:rsidP="79F33110">
      <w:pPr>
        <w:rPr>
          <w:rFonts w:asciiTheme="majorHAnsi" w:eastAsia="Adobe Fan Heiti Std B" w:hAnsiTheme="majorHAnsi"/>
          <w:b/>
          <w:bCs/>
          <w:sz w:val="30"/>
          <w:szCs w:val="30"/>
        </w:rPr>
      </w:pPr>
    </w:p>
    <w:p w14:paraId="0BCDA8E9" w14:textId="73989B1C" w:rsidR="00782761" w:rsidRPr="00C32E2B" w:rsidRDefault="1AEE7CCB" w:rsidP="79F33110">
      <w:pPr>
        <w:rPr>
          <w:rFonts w:ascii="Calibri" w:hAnsi="Calibri"/>
          <w:b/>
          <w:bCs/>
        </w:rPr>
      </w:pPr>
      <w:r w:rsidRPr="79F33110">
        <w:rPr>
          <w:rFonts w:asciiTheme="majorHAnsi" w:eastAsia="Adobe Fan Heiti Std B" w:hAnsiTheme="majorHAnsi"/>
          <w:b/>
          <w:bCs/>
          <w:sz w:val="30"/>
          <w:szCs w:val="30"/>
        </w:rPr>
        <w:t>Do you have any experience working with children? If so, please give details.</w:t>
      </w:r>
      <w:r w:rsidR="00614D48" w:rsidRPr="00614D48">
        <w:rPr>
          <w:rFonts w:asciiTheme="majorHAnsi" w:eastAsia="Adobe Fan Heiti Std B" w:hAnsiTheme="majorHAns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321DE53" wp14:editId="68078F6E">
                <wp:simplePos x="0" y="0"/>
                <wp:positionH relativeFrom="column">
                  <wp:posOffset>0</wp:posOffset>
                </wp:positionH>
                <wp:positionV relativeFrom="paragraph">
                  <wp:posOffset>525780</wp:posOffset>
                </wp:positionV>
                <wp:extent cx="6505575" cy="1400175"/>
                <wp:effectExtent l="0" t="0" r="28575" b="285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82345" w14:textId="77777777" w:rsidR="00614D48" w:rsidRDefault="00614D48" w:rsidP="00614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DE53" id="_x0000_s1028" type="#_x0000_t202" style="position:absolute;margin-left:0;margin-top:41.4pt;width:512.25pt;height:11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pRnJQIAAEwEAAAOAAAAZHJzL2Uyb0RvYy54bWysVNuO2yAQfa/Uf0C8N7ajOLtrxVlts01V&#13;&#10;aXuRdvsBGOMYFRgKJHb69R1wNk1vL1X9gBhmOMycM+PV7agVOQjnJZiaFrOcEmE4tNLsavr5afvq&#13;&#10;mhIfmGmZAiNqehSe3q5fvlgNthJz6EG1whEEMb4abE37EGyVZZ73QjM/AysMOjtwmgU03S5rHRsQ&#13;&#10;XatsnufLbADXWgdceI+n95OTrhN+1wkePnadF4GommJuIa0urU1cs/WKVTvHbC/5KQ32D1loJg0+&#13;&#10;eoa6Z4GRvZO/QWnJHXjowoyDzqDrJBepBqymyH+p5rFnVqRakBxvzzT5/wfLPxw+OSLbmi4pMUyj&#13;&#10;RE9iDOQ1jGQe2RmsrzDo0WJYGPEYVU6VevsA/IsnBjY9Mztx5xwMvWAtZlfEm9nF1QnHR5BmeA8t&#13;&#10;PsP2ARLQ2DkdqUMyCKKjSsezMjEVjofLMi/Lq5ISjr5ikecFGvENVj1ft86HtwI0iZuaOpQ+wbPD&#13;&#10;gw9T6HNIfM2Dku1WKpUMt2s2ypEDwzbZpu+E/lOYMmSo6U05LycG/gqRp+9PEFoG7HcldU2vz0Gs&#13;&#10;iry9MS2myarApJr2WJ0yJyIjdxOLYWzGpNhZnwbaIzLrYGpvHEfc9OC+UTJga9fUf90zJyhR7wyq&#13;&#10;c1MsFnEWkrEor+ZouEtPc+lhhiNUTQMl03YT0vzEVA3coYqdTPxGuadMTiljyyaFTuMVZ+LSTlE/&#13;&#10;fgLr7wAAAP//AwBQSwMEFAAGAAgAAAAhAI7lABziAAAADQEAAA8AAABkcnMvZG93bnJldi54bWxM&#13;&#10;j8tOwzAQRfdI/IM1SGxQa5OUUtI4FQKByg5aBFs3niYRfgTbTcPfM13BZqTR1Zy5p1yN1rABQ+y8&#13;&#10;k3A9FcDQ1V53rpHwvn2aLIDFpJxWxjuU8IMRVtX5WakK7Y/uDYdNahhBXCyUhDalvuA81i1aFae+&#13;&#10;R0fZ3gerEq2h4TqoI8Gt4ZkQc25V5+hDq3p8aLH+2hyshMVsPXzGl/z1o57vzV26uh2ev4OUlxfj&#13;&#10;45LG/RJYwjH9XcDJgfpDRcV2/uB0ZEYC2STCZSRxSkU2uwG2k5CLPAdelfy/RfULAAD//wMAUEsB&#13;&#10;Ai0AFAAGAAgAAAAhALaDOJL+AAAA4QEAABMAAAAAAAAAAAAAAAAAAAAAAFtDb250ZW50X1R5cGVz&#13;&#10;XS54bWxQSwECLQAUAAYACAAAACEAOP0h/9YAAACUAQAACwAAAAAAAAAAAAAAAAAvAQAAX3JlbHMv&#13;&#10;LnJlbHNQSwECLQAUAAYACAAAACEAn1KUZyUCAABMBAAADgAAAAAAAAAAAAAAAAAuAgAAZHJzL2Uy&#13;&#10;b0RvYy54bWxQSwECLQAUAAYACAAAACEAjuUAHOIAAAANAQAADwAAAAAAAAAAAAAAAAB/BAAAZHJz&#13;&#10;L2Rvd25yZXYueG1sUEsFBgAAAAAEAAQA8wAAAI4FAAAAAA==&#13;&#10;">
                <v:textbox>
                  <w:txbxContent>
                    <w:p w14:paraId="57282345" w14:textId="77777777" w:rsidR="00614D48" w:rsidRDefault="00614D48" w:rsidP="00614D48"/>
                  </w:txbxContent>
                </v:textbox>
                <w10:wrap type="topAndBottom"/>
              </v:shape>
            </w:pict>
          </mc:Fallback>
        </mc:AlternateContent>
      </w:r>
    </w:p>
    <w:p w14:paraId="772B9F52" w14:textId="317D710E" w:rsidR="00782761" w:rsidRDefault="00782761" w:rsidP="79F33110">
      <w:pPr>
        <w:rPr>
          <w:rFonts w:ascii="Calibri" w:hAnsi="Calibri"/>
          <w:b/>
          <w:bCs/>
        </w:rPr>
      </w:pPr>
    </w:p>
    <w:p w14:paraId="44440F63" w14:textId="7905764C" w:rsidR="00782761" w:rsidRDefault="00782761" w:rsidP="79F33110">
      <w:pPr>
        <w:rPr>
          <w:rFonts w:ascii="Calibri" w:hAnsi="Calibri"/>
          <w:b/>
          <w:bCs/>
        </w:rPr>
      </w:pPr>
    </w:p>
    <w:p w14:paraId="47426F28" w14:textId="1896C7AF" w:rsidR="00782761" w:rsidRDefault="00782761" w:rsidP="79F33110">
      <w:pPr>
        <w:rPr>
          <w:rFonts w:ascii="Calibri" w:hAnsi="Calibri"/>
          <w:b/>
          <w:bCs/>
        </w:rPr>
      </w:pPr>
    </w:p>
    <w:p w14:paraId="48426068" w14:textId="4D415339" w:rsidR="00782761" w:rsidRDefault="0892578B" w:rsidP="79F33110">
      <w:pPr>
        <w:rPr>
          <w:rFonts w:asciiTheme="majorHAnsi" w:eastAsia="Adobe Fan Heiti Std B" w:hAnsiTheme="majorHAnsi"/>
          <w:b/>
          <w:bCs/>
          <w:sz w:val="30"/>
          <w:szCs w:val="30"/>
        </w:rPr>
      </w:pPr>
      <w:r w:rsidRPr="79F33110">
        <w:rPr>
          <w:rFonts w:asciiTheme="majorHAnsi" w:eastAsia="Adobe Fan Heiti Std B" w:hAnsiTheme="majorHAnsi"/>
          <w:b/>
          <w:bCs/>
          <w:sz w:val="30"/>
          <w:szCs w:val="30"/>
        </w:rPr>
        <w:lastRenderedPageBreak/>
        <w:t>Are there any relevant skills or experiences you can bring to the camp?</w:t>
      </w:r>
      <w:r w:rsidR="00614D48" w:rsidRPr="00614D48">
        <w:rPr>
          <w:rFonts w:asciiTheme="majorHAnsi" w:eastAsia="Adobe Fan Heiti Std B" w:hAnsiTheme="majorHAns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D61B744" wp14:editId="63A2E319">
                <wp:simplePos x="0" y="0"/>
                <wp:positionH relativeFrom="column">
                  <wp:posOffset>0</wp:posOffset>
                </wp:positionH>
                <wp:positionV relativeFrom="paragraph">
                  <wp:posOffset>544195</wp:posOffset>
                </wp:positionV>
                <wp:extent cx="6505575" cy="1400175"/>
                <wp:effectExtent l="0" t="0" r="28575" b="2857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A404" w14:textId="77777777" w:rsidR="00614D48" w:rsidRDefault="00614D48" w:rsidP="00614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B744" id="_x0000_s1029" type="#_x0000_t202" style="position:absolute;margin-left:0;margin-top:42.85pt;width:512.25pt;height:110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g1XJgIAAEwEAAAOAAAAZHJzL2Uyb0RvYy54bWysVNtu2zAMfR+wfxD0vtjO4l6MOEWXLsOA&#13;&#10;7gK0+wBZlmNhkqhJSuzs60fJaZrdXob5QSBF6pA8JL28GbUie+G8BFPTYpZTIgyHVpptTb88bl5d&#13;&#10;UeIDMy1TYERND8LTm9XLF8vBVmIOPahWOIIgxleDrWkfgq2yzPNeaOZnYIVBYwdOs4Cq22atYwOi&#13;&#10;a5XN8/wiG8C11gEX3uPt3WSkq4TfdYKHT13nRSCqpphbSKdLZxPPbLVk1dYx20t+TIP9QxaaSYNB&#13;&#10;T1B3LDCyc/I3KC25Aw9dmHHQGXSd5CLVgNUU+S/VPPTMilQLkuPtiSb//2D5x/1nR2Rb00tKDNPY&#13;&#10;okcxBvIGRjKP7AzWV+j0YNEtjHiNXU6VensP/KsnBtY9M1tx6xwMvWAtZlfEl9nZ0wnHR5Bm+AAt&#13;&#10;hmG7AAlo7JyO1CEZBNGxS4dTZ2IqHC8vyrwsL0tKONqKRZ4XqMQYrHp6bp0P7wRoEoWaOmx9gmf7&#13;&#10;ex8m1yeXGM2Dku1GKpUUt23WypE9wzHZpO+I/pObMmSo6XU5LycG/gqRp+9PEFoGnHcldU2vTk6s&#13;&#10;iry9NS2myarApJpkrE6ZI5GRu4nFMDZj6tjrGCCS3EB7QGYdTOON64hCD+47JQOOdk39tx1zghL1&#13;&#10;3mB3rovFIu5CUhbl5RwVd25pzi3McISqaaBkEtch7U9M1cAtdrGTid/nTI4p48imDh3XK+7EuZ68&#13;&#10;nn8Cqx8AAAD//wMAUEsDBBQABgAIAAAAIQBthp9z4wAAAA0BAAAPAAAAZHJzL2Rvd25yZXYueG1s&#13;&#10;TI/LTsMwEEX3SPyDNUhsELVJ27SkcSoEApUdFARbN54mEX4E203D3zNdwWak0dWcuadcj9awAUPs&#13;&#10;vJNwMxHA0NVed66R8P72eL0EFpNyWhnvUMIPRlhX52elKrQ/ulcctqlhBHGxUBLalPqC81i3aFWc&#13;&#10;+B4dZXsfrEq0hobroI4Et4ZnQuTcqs7Rh1b1eN9i/bU9WAnL2Wb4jM/Tl48635vbdLUYnr6DlJcX&#13;&#10;48OKxt0KWMIx/V3AyYH6Q0XFdv7gdGRGAtkkws0XwE6pyGZzYDsJU5FnwKuS/7eofgEAAP//AwBQ&#13;&#10;SwECLQAUAAYACAAAACEAtoM4kv4AAADhAQAAEwAAAAAAAAAAAAAAAAAAAAAAW0NvbnRlbnRfVHlw&#13;&#10;ZXNdLnhtbFBLAQItABQABgAIAAAAIQA4/SH/1gAAAJQBAAALAAAAAAAAAAAAAAAAAC8BAABfcmVs&#13;&#10;cy8ucmVsc1BLAQItABQABgAIAAAAIQCv9g1XJgIAAEwEAAAOAAAAAAAAAAAAAAAAAC4CAABkcnMv&#13;&#10;ZTJvRG9jLnhtbFBLAQItABQABgAIAAAAIQBthp9z4wAAAA0BAAAPAAAAAAAAAAAAAAAAAIAEAABk&#13;&#10;cnMvZG93bnJldi54bWxQSwUGAAAAAAQABADzAAAAkAUAAAAA&#13;&#10;">
                <v:textbox>
                  <w:txbxContent>
                    <w:p w14:paraId="2362A404" w14:textId="77777777" w:rsidR="00614D48" w:rsidRDefault="00614D48" w:rsidP="00614D48"/>
                  </w:txbxContent>
                </v:textbox>
                <w10:wrap type="topAndBottom"/>
              </v:shape>
            </w:pict>
          </mc:Fallback>
        </mc:AlternateContent>
      </w:r>
    </w:p>
    <w:p w14:paraId="6E75A9D9" w14:textId="77777777" w:rsidR="00C32E2B" w:rsidRDefault="00C32E2B" w:rsidP="79F33110">
      <w:pPr>
        <w:rPr>
          <w:rFonts w:asciiTheme="majorHAnsi" w:eastAsia="Adobe Fan Heiti Std B" w:hAnsiTheme="majorHAnsi"/>
          <w:b/>
          <w:bCs/>
          <w:sz w:val="30"/>
          <w:szCs w:val="30"/>
        </w:rPr>
      </w:pPr>
    </w:p>
    <w:p w14:paraId="5AE38388" w14:textId="0E5E3F89" w:rsidR="00782761" w:rsidRPr="00C32E2B" w:rsidRDefault="0C7F65B9" w:rsidP="79F33110">
      <w:pPr>
        <w:rPr>
          <w:rFonts w:ascii="Calibri" w:hAnsi="Calibri"/>
          <w:b/>
          <w:bCs/>
        </w:rPr>
      </w:pPr>
      <w:r w:rsidRPr="79F33110">
        <w:rPr>
          <w:rFonts w:asciiTheme="majorHAnsi" w:eastAsia="Adobe Fan Heiti Std B" w:hAnsiTheme="majorHAnsi"/>
          <w:b/>
          <w:bCs/>
          <w:sz w:val="30"/>
          <w:szCs w:val="30"/>
        </w:rPr>
        <w:t>How did you hear about the camp?</w:t>
      </w:r>
      <w:r w:rsidR="00614D48" w:rsidRPr="00614D48">
        <w:rPr>
          <w:rFonts w:asciiTheme="majorHAnsi" w:eastAsia="Adobe Fan Heiti Std B" w:hAnsiTheme="majorHAns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C64E436" wp14:editId="0C7B86C4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6505575" cy="1400175"/>
                <wp:effectExtent l="0" t="0" r="28575" b="285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DB64C" w14:textId="77777777" w:rsidR="00614D48" w:rsidRDefault="00614D48" w:rsidP="00614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E436" id="_x0000_s1030" type="#_x0000_t202" style="position:absolute;margin-left:0;margin-top:34.65pt;width:512.25pt;height:110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sxFJQIAAEwEAAAOAAAAZHJzL2Uyb0RvYy54bWysVNtu2zAMfR+wfxD0vtgO4nY14hRdugwD&#13;&#10;ugvQ7gMYWY6FyaImKbG7rx8lp2l2exnmB0EUqUPyHNHL67HX7CCdV2hqXsxyzqQR2Cizq/mXh82r&#13;&#10;15z5AKYBjUbW/FF6fr16+WI52ErOsUPdSMcIxPhqsDXvQrBVlnnRyR78DK005GzR9RDIdLuscTAQ&#13;&#10;eq+zeZ5fZAO6xjoU0ns6vZ2cfJXw21aK8KltvQxM15xqC2l1ad3GNVstodo5sJ0SxzLgH6roQRlK&#13;&#10;eoK6hQBs79RvUL0SDj22YSawz7BtlZCpB+qmyH/p5r4DK1MvRI63J5r8/4MVHw+fHVNNzUkoAz1J&#13;&#10;9CDHwN7gyOaRncH6ioLuLYWFkY5J5dSpt3covnpmcN2B2ckb53DoJDRUXRFvZmdXJxwfQbbDB2wo&#13;&#10;DewDJqCxdX2kjshghE4qPZ6UiaUIOrwo87K8LDkT5CsWeV6QEXNA9XTdOh/eSexZ3NTckfQJHg53&#13;&#10;PkyhTyExm0etmo3SOhlut11rxw5Az2STviP6T2HasKHmV+W8nBj4K0Sevj9B9CrQe9eqJ8JPQVBF&#13;&#10;3t6ahsqEKoDS05660+ZIZORuYjGM2zEptogJIslbbB6JWYfT86ZxpE2H7jtnAz3tmvtve3CSM/3e&#13;&#10;kDpXxWIRZyEZi/JyToY792zPPWAEQdU8cDZt1yHNTyzV4A2p2KrE73Mlx5LpySaFjuMVZ+LcTlHP&#13;&#10;P4HVDwAAAP//AwBQSwMEFAAGAAgAAAAhAETi+8zjAAAADQEAAA8AAABkcnMvZG93bnJldi54bWxM&#13;&#10;j8FOwzAQRO9I/IO1SFwQdUhLmqTZVAgEghu0CK5u7CYR9jrYbhr+HvcEl5FWo52ZV60no9monO8t&#13;&#10;IdzMEmCKGit7ahHet4/XOTAfBEmhLSmEH+VhXZ+fVaKU9khvatyElsUQ8qVA6EIYSs590ykj/MwO&#13;&#10;iqK3t86IEE/XcunEMYYbzdMkybgRPcWGTgzqvlPN1+ZgEPLF8/jpX+avH02210W4Wo5P3w7x8mJ6&#13;&#10;WEW5WwELagp/H3BiiPuhjsN29kDSM40QaQJCVsyBndwkXdwC2yGkeZEDryv+n6L+BQAA//8DAFBL&#13;&#10;AQItABQABgAIAAAAIQC2gziS/gAAAOEBAAATAAAAAAAAAAAAAAAAAAAAAABbQ29udGVudF9UeXBl&#13;&#10;c10ueG1sUEsBAi0AFAAGAAgAAAAhADj9If/WAAAAlAEAAAsAAAAAAAAAAAAAAAAALwEAAF9yZWxz&#13;&#10;Ly5yZWxzUEsBAi0AFAAGAAgAAAAhAGoKzEUlAgAATAQAAA4AAAAAAAAAAAAAAAAALgIAAGRycy9l&#13;&#10;Mm9Eb2MueG1sUEsBAi0AFAAGAAgAAAAhAETi+8zjAAAADQEAAA8AAAAAAAAAAAAAAAAAfwQAAGRy&#13;&#10;cy9kb3ducmV2LnhtbFBLBQYAAAAABAAEAPMAAACPBQAAAAA=&#13;&#10;">
                <v:textbox>
                  <w:txbxContent>
                    <w:p w14:paraId="14BDB64C" w14:textId="77777777" w:rsidR="00614D48" w:rsidRDefault="00614D48" w:rsidP="00614D48"/>
                  </w:txbxContent>
                </v:textbox>
                <w10:wrap type="topAndBottom"/>
              </v:shape>
            </w:pict>
          </mc:Fallback>
        </mc:AlternateContent>
      </w:r>
    </w:p>
    <w:p w14:paraId="21CEF42B" w14:textId="6FEBADC4" w:rsidR="00614D48" w:rsidRDefault="00614D48" w:rsidP="79F33110">
      <w:pPr>
        <w:jc w:val="center"/>
        <w:rPr>
          <w:rFonts w:ascii="Calibri" w:hAnsi="Calibri"/>
          <w:b/>
          <w:bCs/>
        </w:rPr>
      </w:pPr>
    </w:p>
    <w:p w14:paraId="59E7008C" w14:textId="189A56EE" w:rsidR="00782761" w:rsidRPr="00C32E2B" w:rsidRDefault="00782761" w:rsidP="79F33110">
      <w:pPr>
        <w:jc w:val="center"/>
        <w:rPr>
          <w:rFonts w:asciiTheme="majorHAnsi" w:eastAsia="Adobe Fan Heiti Std B" w:hAnsiTheme="majorHAnsi"/>
          <w:b/>
          <w:bCs/>
          <w:color w:val="000000" w:themeColor="text1"/>
          <w:sz w:val="36"/>
          <w:szCs w:val="36"/>
        </w:rPr>
      </w:pPr>
      <w:r w:rsidRPr="00C32E2B">
        <w:rPr>
          <w:rFonts w:asciiTheme="majorHAnsi" w:eastAsia="Adobe Fan Heiti Std B" w:hAnsiTheme="majorHAnsi"/>
          <w:b/>
          <w:bCs/>
          <w:color w:val="000000" w:themeColor="text1"/>
          <w:sz w:val="36"/>
          <w:szCs w:val="36"/>
        </w:rPr>
        <w:t xml:space="preserve">PLEASE RETURN THIS FORM VIA EMAIL TO </w:t>
      </w:r>
      <w:r w:rsidR="00AF7F15">
        <w:rPr>
          <w:rFonts w:asciiTheme="majorHAnsi" w:eastAsia="Adobe Fan Heiti Std B" w:hAnsiTheme="majorHAnsi"/>
          <w:b/>
          <w:bCs/>
          <w:color w:val="000000" w:themeColor="text1"/>
          <w:sz w:val="36"/>
          <w:szCs w:val="36"/>
        </w:rPr>
        <w:t>Aidan Kitchin</w:t>
      </w:r>
      <w:r w:rsidR="00695354" w:rsidRPr="00C32E2B">
        <w:rPr>
          <w:rFonts w:asciiTheme="majorHAnsi" w:eastAsia="Adobe Fan Heiti Std B" w:hAnsiTheme="majorHAnsi"/>
          <w:b/>
          <w:bCs/>
          <w:color w:val="000000" w:themeColor="text1"/>
          <w:sz w:val="36"/>
          <w:szCs w:val="36"/>
        </w:rPr>
        <w:t xml:space="preserve"> VIA </w:t>
      </w:r>
      <w:hyperlink r:id="rId9" w:history="1">
        <w:r w:rsidR="00AF7F15" w:rsidRPr="00AF7F15">
          <w:rPr>
            <w:rStyle w:val="Hyperlink"/>
            <w:rFonts w:asciiTheme="majorHAnsi" w:eastAsia="Adobe Fan Heiti Std B" w:hAnsiTheme="majorHAnsi"/>
            <w:b/>
            <w:bCs/>
            <w:sz w:val="36"/>
            <w:szCs w:val="36"/>
          </w:rPr>
          <w:t>aidan.kitchin@student.bond.edu.au</w:t>
        </w:r>
      </w:hyperlink>
      <w:r w:rsidR="00C32E2B">
        <w:rPr>
          <w:rFonts w:asciiTheme="majorHAnsi" w:eastAsia="Adobe Fan Heiti Std B" w:hAnsiTheme="majorHAnsi"/>
          <w:b/>
          <w:bCs/>
          <w:color w:val="000000" w:themeColor="text1"/>
          <w:sz w:val="36"/>
          <w:szCs w:val="36"/>
        </w:rPr>
        <w:t xml:space="preserve"> </w:t>
      </w:r>
      <w:r w:rsidR="0040581F">
        <w:rPr>
          <w:rFonts w:asciiTheme="majorHAnsi" w:eastAsia="Adobe Fan Heiti Std B" w:hAnsiTheme="majorHAnsi"/>
          <w:b/>
          <w:bCs/>
          <w:color w:val="000000" w:themeColor="text1"/>
          <w:sz w:val="36"/>
          <w:szCs w:val="36"/>
        </w:rPr>
        <w:t>AND CC</w:t>
      </w:r>
    </w:p>
    <w:p w14:paraId="7AE3E2BD" w14:textId="4A9C63A5" w:rsidR="00782761" w:rsidRPr="00C32E2B" w:rsidRDefault="00AF7F15" w:rsidP="79F33110">
      <w:pPr>
        <w:jc w:val="center"/>
        <w:rPr>
          <w:rFonts w:asciiTheme="majorHAnsi" w:eastAsia="Adobe Fan Heiti Std B" w:hAnsiTheme="majorHAnsi"/>
          <w:b/>
          <w:bCs/>
          <w:color w:val="000000" w:themeColor="text1"/>
          <w:sz w:val="36"/>
          <w:szCs w:val="36"/>
        </w:rPr>
      </w:pPr>
      <w:hyperlink r:id="rId10" w:history="1">
        <w:r w:rsidRPr="00394C87">
          <w:rPr>
            <w:rStyle w:val="Hyperlink"/>
            <w:rFonts w:asciiTheme="majorHAnsi" w:eastAsia="Adobe Fan Heiti Std B" w:hAnsiTheme="majorHAnsi"/>
            <w:b/>
            <w:bCs/>
            <w:sz w:val="36"/>
            <w:szCs w:val="36"/>
          </w:rPr>
          <w:t>BCHC@student.bond.edu.au</w:t>
        </w:r>
      </w:hyperlink>
      <w:r w:rsidR="00C32E2B">
        <w:rPr>
          <w:rFonts w:asciiTheme="majorHAnsi" w:eastAsia="Adobe Fan Heiti Std B" w:hAnsiTheme="majorHAnsi"/>
          <w:b/>
          <w:bCs/>
          <w:color w:val="000000" w:themeColor="text1"/>
          <w:sz w:val="36"/>
          <w:szCs w:val="36"/>
        </w:rPr>
        <w:t xml:space="preserve"> </w:t>
      </w:r>
    </w:p>
    <w:p w14:paraId="137E5A82" w14:textId="4F913A7F" w:rsidR="00782761" w:rsidRPr="003C3671" w:rsidRDefault="00782761" w:rsidP="3C3FBC76">
      <w:pPr>
        <w:jc w:val="center"/>
        <w:rPr>
          <w:rFonts w:asciiTheme="majorHAnsi" w:eastAsia="Adobe Fan Heiti Std B" w:hAnsiTheme="majorHAnsi"/>
          <w:b/>
          <w:bCs/>
          <w:sz w:val="36"/>
          <w:szCs w:val="36"/>
        </w:rPr>
      </w:pPr>
      <w:r w:rsidRPr="74E5EC67">
        <w:rPr>
          <w:rFonts w:asciiTheme="majorHAnsi" w:eastAsia="Adobe Fan Heiti Std B" w:hAnsiTheme="majorHAnsi"/>
          <w:b/>
          <w:bCs/>
          <w:sz w:val="36"/>
          <w:szCs w:val="36"/>
        </w:rPr>
        <w:t xml:space="preserve">BY </w:t>
      </w:r>
      <w:r w:rsidR="00AF7F15">
        <w:rPr>
          <w:rFonts w:asciiTheme="majorHAnsi" w:eastAsia="Adobe Fan Heiti Std B" w:hAnsiTheme="majorHAnsi"/>
          <w:b/>
          <w:bCs/>
          <w:sz w:val="36"/>
          <w:szCs w:val="36"/>
        </w:rPr>
        <w:t>THURSDAY</w:t>
      </w:r>
      <w:r w:rsidRPr="74E5EC67">
        <w:rPr>
          <w:rFonts w:asciiTheme="majorHAnsi" w:eastAsia="Adobe Fan Heiti Std B" w:hAnsiTheme="majorHAnsi"/>
          <w:b/>
          <w:bCs/>
          <w:sz w:val="36"/>
          <w:szCs w:val="36"/>
        </w:rPr>
        <w:t xml:space="preserve"> OF WEEK </w:t>
      </w:r>
      <w:r w:rsidR="00AF7F15">
        <w:rPr>
          <w:rFonts w:asciiTheme="majorHAnsi" w:eastAsia="Adobe Fan Heiti Std B" w:hAnsiTheme="majorHAnsi"/>
          <w:b/>
          <w:bCs/>
          <w:sz w:val="36"/>
          <w:szCs w:val="36"/>
        </w:rPr>
        <w:t>1</w:t>
      </w:r>
      <w:r w:rsidR="00695354" w:rsidRPr="74E5EC67">
        <w:rPr>
          <w:rFonts w:asciiTheme="majorHAnsi" w:eastAsia="Adobe Fan Heiti Std B" w:hAnsiTheme="majorHAnsi"/>
          <w:b/>
          <w:bCs/>
          <w:sz w:val="36"/>
          <w:szCs w:val="36"/>
        </w:rPr>
        <w:t xml:space="preserve"> – </w:t>
      </w:r>
      <w:r w:rsidR="00AF7F15">
        <w:rPr>
          <w:rFonts w:asciiTheme="majorHAnsi" w:eastAsia="Adobe Fan Heiti Std B" w:hAnsiTheme="majorHAnsi"/>
          <w:b/>
          <w:bCs/>
          <w:sz w:val="36"/>
          <w:szCs w:val="36"/>
        </w:rPr>
        <w:t>15</w:t>
      </w:r>
      <w:r w:rsidR="00695354" w:rsidRPr="74E5EC67">
        <w:rPr>
          <w:rFonts w:asciiTheme="majorHAnsi" w:eastAsia="Adobe Fan Heiti Std B" w:hAnsiTheme="majorHAnsi"/>
          <w:b/>
          <w:bCs/>
          <w:sz w:val="36"/>
          <w:szCs w:val="36"/>
          <w:vertAlign w:val="superscript"/>
        </w:rPr>
        <w:t>th</w:t>
      </w:r>
      <w:r w:rsidR="00695354" w:rsidRPr="74E5EC67">
        <w:rPr>
          <w:rFonts w:asciiTheme="majorHAnsi" w:eastAsia="Adobe Fan Heiti Std B" w:hAnsiTheme="majorHAnsi"/>
          <w:b/>
          <w:bCs/>
          <w:sz w:val="36"/>
          <w:szCs w:val="36"/>
        </w:rPr>
        <w:t xml:space="preserve"> </w:t>
      </w:r>
      <w:r w:rsidR="00AF7F15">
        <w:rPr>
          <w:rFonts w:asciiTheme="majorHAnsi" w:eastAsia="Adobe Fan Heiti Std B" w:hAnsiTheme="majorHAnsi"/>
          <w:b/>
          <w:bCs/>
          <w:sz w:val="36"/>
          <w:szCs w:val="36"/>
        </w:rPr>
        <w:t>September</w:t>
      </w:r>
      <w:r w:rsidR="00695354" w:rsidRPr="74E5EC67">
        <w:rPr>
          <w:rFonts w:asciiTheme="majorHAnsi" w:eastAsia="Adobe Fan Heiti Std B" w:hAnsiTheme="majorHAnsi"/>
          <w:b/>
          <w:bCs/>
          <w:sz w:val="36"/>
          <w:szCs w:val="36"/>
        </w:rPr>
        <w:t xml:space="preserve">. </w:t>
      </w:r>
    </w:p>
    <w:p w14:paraId="7162EBCA" w14:textId="4D904A68" w:rsidR="00782761" w:rsidRDefault="008A4254" w:rsidP="00614D48">
      <w:pPr>
        <w:jc w:val="center"/>
      </w:pPr>
      <w:hyperlink r:id="rId11" w:history="1">
        <w:r w:rsidR="00EB2C05" w:rsidRPr="005939BA">
          <w:rPr>
            <w:rStyle w:val="Hyperlink"/>
          </w:rPr>
          <w:t>https://www.bondchildrensholidaycamp.com/</w:t>
        </w:r>
      </w:hyperlink>
      <w:r w:rsidR="00EB2C05">
        <w:t xml:space="preserve"> </w:t>
      </w:r>
    </w:p>
    <w:p w14:paraId="475D162B" w14:textId="523AB50C" w:rsidR="00B57ADF" w:rsidRDefault="00E50C30" w:rsidP="00614D48">
      <w:r w:rsidRPr="00E50C30">
        <w:rPr>
          <w:rFonts w:asciiTheme="majorHAnsi" w:eastAsia="Adobe Fan Heiti Std B" w:hAnsiTheme="majorHAnsi"/>
          <w:sz w:val="24"/>
          <w:szCs w:val="24"/>
        </w:rPr>
        <w:t>Any information collected by the BCHC Team will be kept confidential and only used for the purposes of placing applicants.</w:t>
      </w:r>
    </w:p>
    <w:sectPr w:rsidR="00B57ADF" w:rsidSect="00E50C30">
      <w:headerReference w:type="default" r:id="rId12"/>
      <w:footerReference w:type="default" r:id="rId13"/>
      <w:pgSz w:w="11906" w:h="16838"/>
      <w:pgMar w:top="2410" w:right="1416" w:bottom="720" w:left="1276" w:header="705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78A2" w14:textId="77777777" w:rsidR="008A4254" w:rsidRDefault="008A4254" w:rsidP="00614D48">
      <w:pPr>
        <w:spacing w:after="0" w:line="240" w:lineRule="auto"/>
      </w:pPr>
      <w:r>
        <w:separator/>
      </w:r>
    </w:p>
  </w:endnote>
  <w:endnote w:type="continuationSeparator" w:id="0">
    <w:p w14:paraId="2F6E30F4" w14:textId="77777777" w:rsidR="008A4254" w:rsidRDefault="008A4254" w:rsidP="00614D48">
      <w:pPr>
        <w:spacing w:after="0" w:line="240" w:lineRule="auto"/>
      </w:pPr>
      <w:r>
        <w:continuationSeparator/>
      </w:r>
    </w:p>
  </w:endnote>
  <w:endnote w:type="continuationNotice" w:id="1">
    <w:p w14:paraId="35361B39" w14:textId="77777777" w:rsidR="008A4254" w:rsidRDefault="008A4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Fan Heiti Std B">
    <w:panose1 w:val="020B0700000000000000"/>
    <w:charset w:val="80"/>
    <w:family w:val="swiss"/>
    <w:pitch w:val="variable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3C13" w14:textId="12969097" w:rsidR="00614D48" w:rsidRDefault="00614D4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535B797" wp14:editId="68D0E1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184390" cy="593725"/>
          <wp:effectExtent l="0" t="0" r="0" b="0"/>
          <wp:wrapNone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57" t="64265" r="39445" b="32565"/>
                  <a:stretch/>
                </pic:blipFill>
                <pic:spPr bwMode="auto">
                  <a:xfrm>
                    <a:off x="0" y="0"/>
                    <a:ext cx="718439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017C" w14:textId="77777777" w:rsidR="008A4254" w:rsidRDefault="008A4254" w:rsidP="00614D48">
      <w:pPr>
        <w:spacing w:after="0" w:line="240" w:lineRule="auto"/>
      </w:pPr>
      <w:r>
        <w:separator/>
      </w:r>
    </w:p>
  </w:footnote>
  <w:footnote w:type="continuationSeparator" w:id="0">
    <w:p w14:paraId="437B31A5" w14:textId="77777777" w:rsidR="008A4254" w:rsidRDefault="008A4254" w:rsidP="00614D48">
      <w:pPr>
        <w:spacing w:after="0" w:line="240" w:lineRule="auto"/>
      </w:pPr>
      <w:r>
        <w:continuationSeparator/>
      </w:r>
    </w:p>
  </w:footnote>
  <w:footnote w:type="continuationNotice" w:id="1">
    <w:p w14:paraId="0A0B0483" w14:textId="77777777" w:rsidR="008A4254" w:rsidRDefault="008A42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56BD" w14:textId="599E6718" w:rsidR="00614D48" w:rsidRDefault="00614D4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2CE5E175" wp14:editId="1E71B95D">
          <wp:simplePos x="0" y="0"/>
          <wp:positionH relativeFrom="column">
            <wp:posOffset>104140</wp:posOffset>
          </wp:positionH>
          <wp:positionV relativeFrom="paragraph">
            <wp:posOffset>-304800</wp:posOffset>
          </wp:positionV>
          <wp:extent cx="6147551" cy="1261220"/>
          <wp:effectExtent l="0" t="0" r="5715" b="0"/>
          <wp:wrapNone/>
          <wp:docPr id="225" name="Picture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2" t="11173" r="14217" b="57792"/>
                  <a:stretch/>
                </pic:blipFill>
                <pic:spPr bwMode="auto">
                  <a:xfrm>
                    <a:off x="0" y="0"/>
                    <a:ext cx="6147551" cy="126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61"/>
    <w:rsid w:val="00000CCC"/>
    <w:rsid w:val="00000EDA"/>
    <w:rsid w:val="000066F0"/>
    <w:rsid w:val="00062E5C"/>
    <w:rsid w:val="000C454B"/>
    <w:rsid w:val="00131D61"/>
    <w:rsid w:val="002774C0"/>
    <w:rsid w:val="003B3025"/>
    <w:rsid w:val="0040581F"/>
    <w:rsid w:val="004E0B63"/>
    <w:rsid w:val="005C7228"/>
    <w:rsid w:val="00603C61"/>
    <w:rsid w:val="00614D48"/>
    <w:rsid w:val="00623324"/>
    <w:rsid w:val="00695354"/>
    <w:rsid w:val="00754DE2"/>
    <w:rsid w:val="00782761"/>
    <w:rsid w:val="00893FA6"/>
    <w:rsid w:val="008A4254"/>
    <w:rsid w:val="009416B4"/>
    <w:rsid w:val="00A46E8A"/>
    <w:rsid w:val="00A65AE1"/>
    <w:rsid w:val="00A86144"/>
    <w:rsid w:val="00AF7F15"/>
    <w:rsid w:val="00B369E0"/>
    <w:rsid w:val="00C32E2B"/>
    <w:rsid w:val="00E43202"/>
    <w:rsid w:val="00E50C30"/>
    <w:rsid w:val="00E74BB8"/>
    <w:rsid w:val="00EB2C05"/>
    <w:rsid w:val="00EC4333"/>
    <w:rsid w:val="00F11E01"/>
    <w:rsid w:val="00F90520"/>
    <w:rsid w:val="00FA6F12"/>
    <w:rsid w:val="0431FF3C"/>
    <w:rsid w:val="05FC6F35"/>
    <w:rsid w:val="0892578B"/>
    <w:rsid w:val="0A67B095"/>
    <w:rsid w:val="0B488D28"/>
    <w:rsid w:val="0C7F65B9"/>
    <w:rsid w:val="0D9F5157"/>
    <w:rsid w:val="0DFEC2C5"/>
    <w:rsid w:val="0F3B21B8"/>
    <w:rsid w:val="1045AD78"/>
    <w:rsid w:val="149622D9"/>
    <w:rsid w:val="15AA633C"/>
    <w:rsid w:val="177D2F91"/>
    <w:rsid w:val="1ABD1B84"/>
    <w:rsid w:val="1AEE7CCB"/>
    <w:rsid w:val="1D82252A"/>
    <w:rsid w:val="20AE53CF"/>
    <w:rsid w:val="20F50369"/>
    <w:rsid w:val="237F09F8"/>
    <w:rsid w:val="23F696B6"/>
    <w:rsid w:val="276444ED"/>
    <w:rsid w:val="29A88E79"/>
    <w:rsid w:val="29F211D9"/>
    <w:rsid w:val="2B35D5B9"/>
    <w:rsid w:val="2D1F9F4C"/>
    <w:rsid w:val="2DD38671"/>
    <w:rsid w:val="2E7CA755"/>
    <w:rsid w:val="316E3DB2"/>
    <w:rsid w:val="31E3FB61"/>
    <w:rsid w:val="32FE50BB"/>
    <w:rsid w:val="33C57D25"/>
    <w:rsid w:val="3574875B"/>
    <w:rsid w:val="38759F26"/>
    <w:rsid w:val="3B1D9BA9"/>
    <w:rsid w:val="3C3FBC76"/>
    <w:rsid w:val="41E2BD36"/>
    <w:rsid w:val="4208642F"/>
    <w:rsid w:val="44386E4F"/>
    <w:rsid w:val="4565A12F"/>
    <w:rsid w:val="479FE643"/>
    <w:rsid w:val="486849BC"/>
    <w:rsid w:val="486B2717"/>
    <w:rsid w:val="4A1A7388"/>
    <w:rsid w:val="4B123BA9"/>
    <w:rsid w:val="4E5B9E26"/>
    <w:rsid w:val="505D109F"/>
    <w:rsid w:val="50D52C2E"/>
    <w:rsid w:val="514F0D2A"/>
    <w:rsid w:val="5210DA6D"/>
    <w:rsid w:val="530A3E5A"/>
    <w:rsid w:val="532F0F49"/>
    <w:rsid w:val="53F053D7"/>
    <w:rsid w:val="586C2E43"/>
    <w:rsid w:val="58C62162"/>
    <w:rsid w:val="5A0A1A03"/>
    <w:rsid w:val="5A360ADC"/>
    <w:rsid w:val="5ACF190C"/>
    <w:rsid w:val="5CDE075F"/>
    <w:rsid w:val="5D8582C4"/>
    <w:rsid w:val="61CA0DDB"/>
    <w:rsid w:val="62096E9D"/>
    <w:rsid w:val="63449DC3"/>
    <w:rsid w:val="63DC05AA"/>
    <w:rsid w:val="653B6881"/>
    <w:rsid w:val="68913ECD"/>
    <w:rsid w:val="695F0802"/>
    <w:rsid w:val="6DBDF91B"/>
    <w:rsid w:val="6EEDB7F9"/>
    <w:rsid w:val="6F3F6475"/>
    <w:rsid w:val="70127B44"/>
    <w:rsid w:val="73EE55B2"/>
    <w:rsid w:val="73F410C6"/>
    <w:rsid w:val="742DC4C9"/>
    <w:rsid w:val="74E5EC67"/>
    <w:rsid w:val="77682C88"/>
    <w:rsid w:val="77DB21D3"/>
    <w:rsid w:val="78685DFC"/>
    <w:rsid w:val="794E5568"/>
    <w:rsid w:val="79CED137"/>
    <w:rsid w:val="79F33110"/>
    <w:rsid w:val="7A41F78F"/>
    <w:rsid w:val="7C46E902"/>
    <w:rsid w:val="7D4A90CA"/>
    <w:rsid w:val="7F0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AAF0F"/>
  <w15:chartTrackingRefBased/>
  <w15:docId w15:val="{4DE74B39-5802-4D4A-881A-30D33E6A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61"/>
    <w:pPr>
      <w:spacing w:after="200"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7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48"/>
    <w:rPr>
      <w:rFonts w:ascii="Segoe UI" w:eastAsiaTheme="minorEastAsia" w:hAnsi="Segoe UI" w:cs="Segoe UI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61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D48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4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D48"/>
    <w:rPr>
      <w:rFonts w:eastAsiaTheme="minorEastAsia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32E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ndchildrensholidaycamp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CHC@student.bond.edu.au" TargetMode="External"/><Relationship Id="rId4" Type="http://schemas.openxmlformats.org/officeDocument/2006/relationships/styles" Target="styles.xml"/><Relationship Id="rId9" Type="http://schemas.openxmlformats.org/officeDocument/2006/relationships/hyperlink" Target="mailto:aidan.kitchin@student.bond.edu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c1599-c9f7-45ff-9f90-250936b49084">
      <Terms xmlns="http://schemas.microsoft.com/office/infopath/2007/PartnerControls"/>
    </lcf76f155ced4ddcb4097134ff3c332f>
    <TaxCatchAll xmlns="fbcaaad8-58e5-492e-8cbf-019ecf625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95A823E7FF949B5D465BD2E704AC2" ma:contentTypeVersion="15" ma:contentTypeDescription="Create a new document." ma:contentTypeScope="" ma:versionID="fa7e7114241de7136df9ae358571a81a">
  <xsd:schema xmlns:xsd="http://www.w3.org/2001/XMLSchema" xmlns:xs="http://www.w3.org/2001/XMLSchema" xmlns:p="http://schemas.microsoft.com/office/2006/metadata/properties" xmlns:ns2="249c1599-c9f7-45ff-9f90-250936b49084" xmlns:ns3="fbcaaad8-58e5-492e-8cbf-019ecf625bec" targetNamespace="http://schemas.microsoft.com/office/2006/metadata/properties" ma:root="true" ma:fieldsID="8ea486466bb61bb271042289cf921f18" ns2:_="" ns3:_="">
    <xsd:import namespace="249c1599-c9f7-45ff-9f90-250936b49084"/>
    <xsd:import namespace="fbcaaad8-58e5-492e-8cbf-019ecf62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1599-c9f7-45ff-9f90-250936b4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f82d34-78c7-4bd8-9d1b-305ba0824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aaad8-58e5-492e-8cbf-019ecf62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d1d01d-fcd2-4b90-a9ad-9326bc890c49}" ma:internalName="TaxCatchAll" ma:showField="CatchAllData" ma:web="fbcaaad8-58e5-492e-8cbf-019ecf62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FB65E-1166-4AEA-918C-A7C62CBA44FB}">
  <ds:schemaRefs>
    <ds:schemaRef ds:uri="http://schemas.microsoft.com/office/2006/metadata/properties"/>
    <ds:schemaRef ds:uri="http://schemas.microsoft.com/office/infopath/2007/PartnerControls"/>
    <ds:schemaRef ds:uri="249c1599-c9f7-45ff-9f90-250936b49084"/>
    <ds:schemaRef ds:uri="fbcaaad8-58e5-492e-8cbf-019ecf625bec"/>
  </ds:schemaRefs>
</ds:datastoreItem>
</file>

<file path=customXml/itemProps2.xml><?xml version="1.0" encoding="utf-8"?>
<ds:datastoreItem xmlns:ds="http://schemas.openxmlformats.org/officeDocument/2006/customXml" ds:itemID="{631C3F75-581E-42AC-8B4B-7FDF4F2D3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c1599-c9f7-45ff-9f90-250936b49084"/>
    <ds:schemaRef ds:uri="fbcaaad8-58e5-492e-8cbf-019ecf62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73BF0-EA34-410B-B6C5-41F42A3FB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310</Words>
  <Characters>1847</Characters>
  <Application>Microsoft Office Word</Application>
  <DocSecurity>0</DocSecurity>
  <Lines>29</Lines>
  <Paragraphs>4</Paragraphs>
  <ScaleCrop>false</ScaleCrop>
  <Company/>
  <LinksUpToDate>false</LinksUpToDate>
  <CharactersWithSpaces>2153</CharactersWithSpaces>
  <SharedDoc>false</SharedDoc>
  <HLinks>
    <vt:vector size="18" baseType="variant">
      <vt:variant>
        <vt:i4>6094876</vt:i4>
      </vt:variant>
      <vt:variant>
        <vt:i4>6</vt:i4>
      </vt:variant>
      <vt:variant>
        <vt:i4>0</vt:i4>
      </vt:variant>
      <vt:variant>
        <vt:i4>5</vt:i4>
      </vt:variant>
      <vt:variant>
        <vt:lpwstr>https://www.bondchildrensholidaycamp.com/</vt:lpwstr>
      </vt:variant>
      <vt:variant>
        <vt:lpwstr/>
      </vt:variant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mailto:BCHC@student.bond.edu.au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mailto:jasmine.tait@student.bond.edu.au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Jack</dc:creator>
  <cp:keywords/>
  <dc:description/>
  <cp:lastModifiedBy>aidan kitchin</cp:lastModifiedBy>
  <cp:revision>6</cp:revision>
  <dcterms:created xsi:type="dcterms:W3CDTF">2022-08-29T00:50:00Z</dcterms:created>
  <dcterms:modified xsi:type="dcterms:W3CDTF">2022-08-29T00:58:00Z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0x010100BAD95A823E7FF949B5D465BD2E704AC2</vt:lpwstr>
  </property>
</Properties>
</file>